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D8C4" w14:textId="6CE6F882" w:rsidR="000D4296" w:rsidRDefault="00F77BE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2562C1E" wp14:editId="55E4BCFC">
                <wp:simplePos x="0" y="0"/>
                <wp:positionH relativeFrom="column">
                  <wp:posOffset>5771327</wp:posOffset>
                </wp:positionH>
                <wp:positionV relativeFrom="paragraph">
                  <wp:posOffset>1795145</wp:posOffset>
                </wp:positionV>
                <wp:extent cx="5464998" cy="295275"/>
                <wp:effectExtent l="19050" t="0" r="21590" b="47625"/>
                <wp:wrapNone/>
                <wp:docPr id="293738063" name="Arrow: Ben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464998" cy="295275"/>
                        </a:xfrm>
                        <a:prstGeom prst="bentArrow">
                          <a:avLst>
                            <a:gd name="adj1" fmla="val 25000"/>
                            <a:gd name="adj2" fmla="val 29839"/>
                            <a:gd name="adj3" fmla="val 25000"/>
                            <a:gd name="adj4" fmla="val 43750"/>
                          </a:avLst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8885A" id="Arrow: Bent 46" o:spid="_x0000_s1026" style="position:absolute;margin-left:454.45pt;margin-top:141.35pt;width:430.3pt;height:23.25pt;rotation:18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64998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" path="m,295275l,180381c,109035,57837,51198,129183,51198r5261996,l5391179,r73819,88107l5391179,176214r,-51198l129183,125016v-30577,,-55364,24787,-55364,55364l73819,295275,,295275xe" fillcolor="#92d050" strokecolor="#265317 [1609]" strokeweight="1pt">
                <v:stroke joinstyle="miter"/>
                <v:path arrowok="t" o:connecttype="custom" o:connectlocs="0,295275;0,180381;129183,51198;5391179,51198;5391179,0;5464998,88107;5391179,176214;5391179,125016;129183,125016;73819,180380;73819,295275;0,295275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1" locked="0" layoutInCell="1" allowOverlap="1" wp14:anchorId="4D878CD9" wp14:editId="4AB9578B">
                <wp:simplePos x="0" y="0"/>
                <wp:positionH relativeFrom="page">
                  <wp:posOffset>10744200</wp:posOffset>
                </wp:positionH>
                <wp:positionV relativeFrom="paragraph">
                  <wp:posOffset>1014095</wp:posOffset>
                </wp:positionV>
                <wp:extent cx="1914525" cy="823595"/>
                <wp:effectExtent l="0" t="0" r="28575" b="14605"/>
                <wp:wrapNone/>
                <wp:docPr id="1154577694" name="Group 2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823595"/>
                          <a:chOff x="0" y="0"/>
                          <a:chExt cx="1882576" cy="592593"/>
                        </a:xfrm>
                        <a:solidFill>
                          <a:srgbClr val="0E2841">
                            <a:lumMod val="25000"/>
                            <a:lumOff val="75000"/>
                          </a:srgbClr>
                        </a:solidFill>
                      </wpg:grpSpPr>
                      <wps:wsp>
                        <wps:cNvPr id="1278701999" name="Rectangle: Rounded Corners 1278701999"/>
                        <wps:cNvSpPr/>
                        <wps:spPr>
                          <a:xfrm>
                            <a:off x="0" y="0"/>
                            <a:ext cx="1882576" cy="592593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grpFill/>
                          <a:ln w="12700" cap="flat" cmpd="sng" algn="ctr">
                            <a:solidFill>
                              <a:srgbClr val="196B24">
                                <a:tint val="40000"/>
                                <a:alpha val="90000"/>
                                <a:hueOff val="0"/>
                                <a:satOff val="0"/>
                                <a:lumOff val="0"/>
                                <a:alphaOff val="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09988360" name="Rectangle: Rounded Corners 4"/>
                        <wps:cNvSpPr txBox="1"/>
                        <wps:spPr>
                          <a:xfrm>
                            <a:off x="41104" y="53647"/>
                            <a:ext cx="1800368" cy="49462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480B8D2" w14:textId="77777777" w:rsidR="00F77BEF" w:rsidRPr="00F77BEF" w:rsidRDefault="00F77BEF" w:rsidP="00F77BEF">
                              <w:pPr>
                                <w:spacing w:after="118" w:line="216" w:lineRule="auto"/>
                                <w:jc w:val="center"/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  <w14:ligatures w14:val="none"/>
                                </w:rPr>
                              </w:pPr>
                              <w:r w:rsidRPr="00F77BEF"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Continue to monitor VS q30 min until WNL x2 or Serious Infection Criteria met.</w:t>
                              </w:r>
                            </w:p>
                            <w:p w14:paraId="27D03774" w14:textId="325E3F7C" w:rsidR="00F77BEF" w:rsidRPr="00D505E3" w:rsidRDefault="00F77BEF" w:rsidP="00F77BEF">
                              <w:pPr>
                                <w:spacing w:after="118" w:line="216" w:lineRule="auto"/>
                                <w:jc w:val="center"/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spcFirstLastPara="0" vert="horz" wrap="square" lIns="17780" tIns="17780" rIns="17780" bIns="17780" numCol="1" spcCol="127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878CD9" id="Group 24" o:spid="_x0000_s1026" style="position:absolute;margin-left:846pt;margin-top:79.85pt;width:150.75pt;height:64.85pt;z-index:-251555840;mso-position-horizontal-relative:page;mso-width-relative:margin;mso-height-relative:margin" coordsize="18825,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">
                <v:roundrect id="Rectangle: Rounded Corners 1278701999" o:spid="_x0000_s1027" style="position:absolute;width:18825;height:5925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" filled="f" strokecolor="#ccd4cc" strokeweight="1pt">
                  <v:stroke opacity="59110f"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: Rounded Corners 4" o:spid="_x0000_s1028" type="#_x0000_t202" style="position:absolute;left:411;top:536;width:18003;height:4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" filled="f" stroked="f">
                  <v:textbox inset="1.4pt,1.4pt,1.4pt,1.4pt">
                    <w:txbxContent>
                      <w:p w14:paraId="5480B8D2" w14:textId="77777777" w:rsidR="00F77BEF" w:rsidRPr="00F77BEF" w:rsidRDefault="00F77BEF" w:rsidP="00F77BEF">
                        <w:pPr>
                          <w:spacing w:after="118" w:line="216" w:lineRule="auto"/>
                          <w:jc w:val="center"/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  <w14:ligatures w14:val="none"/>
                          </w:rPr>
                        </w:pPr>
                        <w:r w:rsidRPr="00F77BEF"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Continue to monitor VS q30 min until WNL x2 or Serious Infection Criteria met.</w:t>
                        </w:r>
                      </w:p>
                      <w:p w14:paraId="27D03774" w14:textId="325E3F7C" w:rsidR="00F77BEF" w:rsidRPr="00D505E3" w:rsidRDefault="00F77BEF" w:rsidP="00F77BEF">
                        <w:pPr>
                          <w:spacing w:after="118" w:line="216" w:lineRule="auto"/>
                          <w:jc w:val="center"/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  <w14:ligatures w14:val="none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2B17DF2" wp14:editId="510DEA74">
                <wp:simplePos x="0" y="0"/>
                <wp:positionH relativeFrom="column">
                  <wp:posOffset>10084117</wp:posOffset>
                </wp:positionH>
                <wp:positionV relativeFrom="paragraph">
                  <wp:posOffset>1139508</wp:posOffset>
                </wp:positionV>
                <wp:extent cx="126365" cy="339723"/>
                <wp:effectExtent l="7938" t="11112" r="0" b="33973"/>
                <wp:wrapNone/>
                <wp:docPr id="2049717219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6365" cy="339723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EF6F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2" o:spid="_x0000_s1026" type="#_x0000_t67" style="position:absolute;margin-left:794pt;margin-top:89.75pt;width:9.95pt;height:26.75pt;rotation:-9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" adj="17583" fillcolor="#156082" strokecolor="#042433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69EF06DC" wp14:editId="39A1C381">
                <wp:simplePos x="0" y="0"/>
                <wp:positionH relativeFrom="page">
                  <wp:posOffset>8696325</wp:posOffset>
                </wp:positionH>
                <wp:positionV relativeFrom="paragraph">
                  <wp:posOffset>1004570</wp:posOffset>
                </wp:positionV>
                <wp:extent cx="1781175" cy="561975"/>
                <wp:effectExtent l="0" t="0" r="28575" b="28575"/>
                <wp:wrapNone/>
                <wp:docPr id="25" name="Group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F0ED33-038F-9C48-549F-3F6842D33D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561975"/>
                          <a:chOff x="0" y="0"/>
                          <a:chExt cx="1882576" cy="592593"/>
                        </a:xfr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g:grpSpPr>
                      <wps:wsp>
                        <wps:cNvPr id="2034131359" name="Rectangle: Rounded Corners 2034131359">
                          <a:extLst>
                            <a:ext uri="{FF2B5EF4-FFF2-40B4-BE49-F238E27FC236}">
                              <a16:creationId xmlns:a16="http://schemas.microsoft.com/office/drawing/2014/main" id="{FBC77C3E-C780-6A88-3741-F04D49883FEF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882576" cy="592593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grpFill/>
                        </wps:spPr>
                        <wps:style>
                          <a:lnRef idx="2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1803277449" name="Rectangle: Rounded Corners 4">
                          <a:extLst>
                            <a:ext uri="{FF2B5EF4-FFF2-40B4-BE49-F238E27FC236}">
                              <a16:creationId xmlns:a16="http://schemas.microsoft.com/office/drawing/2014/main" id="{D8D9FE04-3B37-D1FA-31EA-A6992DBC5B9D}"/>
                            </a:ext>
                          </a:extLst>
                        </wps:cNvPr>
                        <wps:cNvSpPr txBox="1"/>
                        <wps:spPr>
                          <a:xfrm>
                            <a:off x="41104" y="74208"/>
                            <a:ext cx="1800368" cy="430023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2FF5321F" w14:textId="6489EAFE" w:rsidR="00FE4BC1" w:rsidRPr="00D505E3" w:rsidRDefault="00D505E3" w:rsidP="00FE4BC1">
                              <w:pPr>
                                <w:spacing w:after="118" w:line="216" w:lineRule="auto"/>
                                <w:jc w:val="center"/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  <w14:ligatures w14:val="none"/>
                                </w:rPr>
                              </w:pPr>
                              <w:r w:rsidRPr="00D505E3"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Notify</w:t>
                              </w:r>
                              <w:r w:rsidR="00FE4BC1" w:rsidRPr="00D505E3"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 MD and initiate </w:t>
                              </w:r>
                              <w:r w:rsidR="00FE4BC1" w:rsidRPr="00D505E3">
                                <w:rPr>
                                  <w:rFonts w:hAnsi="Aptos"/>
                                  <w:b/>
                                  <w:bCs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MEWT Chorio </w:t>
                              </w:r>
                              <w:r w:rsidR="00FE4BC1" w:rsidRPr="00D505E3"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order set</w:t>
                              </w:r>
                            </w:p>
                          </w:txbxContent>
                        </wps:txbx>
                        <wps:bodyPr spcFirstLastPara="0" vert="horz" wrap="square" lIns="17780" tIns="17780" rIns="17780" bIns="17780" numCol="1" spcCol="127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EF06DC" id="_x0000_s1029" style="position:absolute;margin-left:684.75pt;margin-top:79.1pt;width:140.25pt;height:44.25pt;z-index:-251641856;mso-position-horizontal-relative:page;mso-width-relative:margin;mso-height-relative:margin" coordsize="18825,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">
                <v:roundrect id="Rectangle: Rounded Corners 2034131359" o:spid="_x0000_s1030" style="position:absolute;width:18825;height:5925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" filled="f" strokecolor="#84e290 [1302]" strokeweight="1pt">
                  <v:stroke opacity="59110f" joinstyle="miter"/>
                </v:roundrect>
                <v:shape id="Rectangle: Rounded Corners 4" o:spid="_x0000_s1031" type="#_x0000_t202" style="position:absolute;left:411;top:742;width:18003;height:4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" filled="f" stroked="f">
                  <v:textbox inset="1.4pt,1.4pt,1.4pt,1.4pt">
                    <w:txbxContent>
                      <w:p w14:paraId="2FF5321F" w14:textId="6489EAFE" w:rsidR="00FE4BC1" w:rsidRPr="00D505E3" w:rsidRDefault="00D505E3" w:rsidP="00FE4BC1">
                        <w:pPr>
                          <w:spacing w:after="118" w:line="216" w:lineRule="auto"/>
                          <w:jc w:val="center"/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  <w14:ligatures w14:val="none"/>
                          </w:rPr>
                        </w:pPr>
                        <w:r w:rsidRPr="00D505E3"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Notify</w:t>
                        </w:r>
                        <w:r w:rsidR="00FE4BC1" w:rsidRPr="00D505E3"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 MD and initiate </w:t>
                        </w:r>
                        <w:r w:rsidR="00FE4BC1" w:rsidRPr="00D505E3">
                          <w:rPr>
                            <w:rFonts w:hAnsi="Aptos"/>
                            <w:b/>
                            <w:bCs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MEWT Chorio </w:t>
                        </w:r>
                        <w:r w:rsidR="00FE4BC1" w:rsidRPr="00D505E3"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order set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AEE781F" wp14:editId="28121308">
                <wp:simplePos x="0" y="0"/>
                <wp:positionH relativeFrom="column">
                  <wp:posOffset>8080693</wp:posOffset>
                </wp:positionH>
                <wp:positionV relativeFrom="paragraph">
                  <wp:posOffset>1138238</wp:posOffset>
                </wp:positionV>
                <wp:extent cx="126365" cy="339723"/>
                <wp:effectExtent l="7938" t="11112" r="0" b="33973"/>
                <wp:wrapNone/>
                <wp:docPr id="758400919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6365" cy="339723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88B79" id="Arrow: Down 12" o:spid="_x0000_s1026" type="#_x0000_t67" style="position:absolute;margin-left:636.3pt;margin-top:89.65pt;width:9.95pt;height:26.75pt;rotation:-9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" adj="17583" fillcolor="#156082" strokecolor="#042433" strokeweight="1pt"/>
            </w:pict>
          </mc:Fallback>
        </mc:AlternateContent>
      </w:r>
      <w:r w:rsidRPr="006F7924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0650147" wp14:editId="715E983C">
                <wp:simplePos x="0" y="0"/>
                <wp:positionH relativeFrom="margin">
                  <wp:posOffset>3714750</wp:posOffset>
                </wp:positionH>
                <wp:positionV relativeFrom="paragraph">
                  <wp:posOffset>2690495</wp:posOffset>
                </wp:positionV>
                <wp:extent cx="2500630" cy="819150"/>
                <wp:effectExtent l="0" t="0" r="13970" b="19050"/>
                <wp:wrapNone/>
                <wp:docPr id="19" name="Group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E5DCB8-4131-95FF-AC92-ED5713118BB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0630" cy="819150"/>
                          <a:chOff x="-14341" y="0"/>
                          <a:chExt cx="1882576" cy="592593"/>
                        </a:xfr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g:grpSpPr>
                      <wps:wsp>
                        <wps:cNvPr id="1958030634" name="Rectangle: Rounded Corners 1958030634">
                          <a:extLst>
                            <a:ext uri="{FF2B5EF4-FFF2-40B4-BE49-F238E27FC236}">
                              <a16:creationId xmlns:a16="http://schemas.microsoft.com/office/drawing/2014/main" id="{41581CB0-D3CC-695D-7421-BA91F8A0087C}"/>
                            </a:ext>
                          </a:extLst>
                        </wps:cNvPr>
                        <wps:cNvSpPr/>
                        <wps:spPr>
                          <a:xfrm>
                            <a:off x="-14341" y="0"/>
                            <a:ext cx="1882576" cy="592593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grpFill/>
                        </wps:spPr>
                        <wps:style>
                          <a:lnRef idx="2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2002161334" name="Rectangle: Rounded Corners 4">
                          <a:extLst>
                            <a:ext uri="{FF2B5EF4-FFF2-40B4-BE49-F238E27FC236}">
                              <a16:creationId xmlns:a16="http://schemas.microsoft.com/office/drawing/2014/main" id="{61FDB65B-91A0-FDA1-A1A0-7A221BE395EC}"/>
                            </a:ext>
                          </a:extLst>
                        </wps:cNvPr>
                        <wps:cNvSpPr txBox="1"/>
                        <wps:spPr>
                          <a:xfrm>
                            <a:off x="107508" y="20434"/>
                            <a:ext cx="1696587" cy="557822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544C139E" w14:textId="77777777" w:rsidR="006F7924" w:rsidRPr="00181DF6" w:rsidRDefault="006F7924" w:rsidP="006F7924">
                              <w:pPr>
                                <w:spacing w:after="118" w:line="216" w:lineRule="auto"/>
                                <w:jc w:val="center"/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  <w14:ligatures w14:val="none"/>
                                </w:rPr>
                              </w:pPr>
                              <w:r w:rsidRPr="00181DF6"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Notify MD, Obtain orders</w:t>
                              </w:r>
                            </w:p>
                            <w:p w14:paraId="05998731" w14:textId="56265878" w:rsidR="006F7924" w:rsidRPr="00181DF6" w:rsidRDefault="006F7924" w:rsidP="00BD79AE">
                              <w:pPr>
                                <w:spacing w:after="118" w:line="216" w:lineRule="auto"/>
                                <w:jc w:val="center"/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181DF6"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Utilize </w:t>
                              </w:r>
                              <w:r w:rsidRPr="00181DF6">
                                <w:rPr>
                                  <w:rFonts w:hAnsi="Aptos"/>
                                  <w:b/>
                                  <w:bCs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MEWT Ch</w:t>
                              </w:r>
                              <w:r w:rsidR="00FE4BC1" w:rsidRPr="00181DF6">
                                <w:rPr>
                                  <w:rFonts w:hAnsi="Aptos"/>
                                  <w:b/>
                                  <w:bCs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o</w:t>
                              </w:r>
                              <w:r w:rsidRPr="00181DF6">
                                <w:rPr>
                                  <w:rFonts w:hAnsi="Aptos"/>
                                  <w:b/>
                                  <w:bCs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rio </w:t>
                              </w:r>
                              <w:r w:rsidRPr="00181DF6"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Order Se</w:t>
                              </w:r>
                              <w:r w:rsidR="00BD79AE" w:rsidRPr="00181DF6"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t </w:t>
                              </w:r>
                              <w:r w:rsidRPr="00181DF6">
                                <w:rPr>
                                  <w:rFonts w:hAnsi="Aptos"/>
                                  <w:b/>
                                  <w:bCs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Select Section “Se</w:t>
                              </w:r>
                              <w:r w:rsidR="00F77BEF">
                                <w:rPr>
                                  <w:rFonts w:hAnsi="Aptos"/>
                                  <w:b/>
                                  <w:bCs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rious</w:t>
                              </w:r>
                              <w:r w:rsidRPr="00181DF6">
                                <w:rPr>
                                  <w:rFonts w:hAnsi="Aptos"/>
                                  <w:b/>
                                  <w:bCs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 w:rsidR="00F77BEF">
                                <w:rPr>
                                  <w:rFonts w:hAnsi="Aptos"/>
                                  <w:b/>
                                  <w:bCs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Infection/Eval for EOI”</w:t>
                              </w:r>
                              <w:r w:rsidRPr="00181DF6"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  <w:p w14:paraId="2D63AB1B" w14:textId="771378AD" w:rsidR="006F7924" w:rsidRPr="006F7924" w:rsidRDefault="006F7924" w:rsidP="006F792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16" w:lineRule="auto"/>
                                <w:rPr>
                                  <w:rFonts w:hAnsi="Aptos"/>
                                  <w:color w:val="000000" w:themeColor="dark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spcFirstLastPara="0" vert="horz" wrap="square" lIns="17780" tIns="17780" rIns="17780" bIns="17780" numCol="1" spcCol="127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650147" id="Group 18" o:spid="_x0000_s1032" style="position:absolute;margin-left:292.5pt;margin-top:211.85pt;width:196.9pt;height:64.5pt;z-index:-251652096;mso-position-horizontal-relative:margin;mso-width-relative:margin;mso-height-relative:margin" coordorigin="-143" coordsize="18825,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">
                <v:roundrect id="Rectangle: Rounded Corners 1958030634" o:spid="_x0000_s1033" style="position:absolute;left:-143;width:18825;height:5925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" filled="f" strokecolor="#84e290 [1302]" strokeweight="1pt">
                  <v:stroke opacity="59110f" joinstyle="miter"/>
                </v:roundrect>
                <v:shape id="Rectangle: Rounded Corners 4" o:spid="_x0000_s1034" type="#_x0000_t202" style="position:absolute;left:1075;top:204;width:16965;height:5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" filled="f" stroked="f">
                  <v:textbox inset="1.4pt,1.4pt,1.4pt,1.4pt">
                    <w:txbxContent>
                      <w:p w14:paraId="544C139E" w14:textId="77777777" w:rsidR="006F7924" w:rsidRPr="00181DF6" w:rsidRDefault="006F7924" w:rsidP="006F7924">
                        <w:pPr>
                          <w:spacing w:after="118" w:line="216" w:lineRule="auto"/>
                          <w:jc w:val="center"/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  <w14:ligatures w14:val="none"/>
                          </w:rPr>
                        </w:pPr>
                        <w:r w:rsidRPr="00181DF6"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Notify MD, Obtain orders</w:t>
                        </w:r>
                      </w:p>
                      <w:p w14:paraId="05998731" w14:textId="56265878" w:rsidR="006F7924" w:rsidRPr="00181DF6" w:rsidRDefault="006F7924" w:rsidP="00BD79AE">
                        <w:pPr>
                          <w:spacing w:after="118" w:line="216" w:lineRule="auto"/>
                          <w:jc w:val="center"/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 w:rsidRPr="00181DF6"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Utilize </w:t>
                        </w:r>
                        <w:r w:rsidRPr="00181DF6">
                          <w:rPr>
                            <w:rFonts w:hAnsi="Aptos"/>
                            <w:b/>
                            <w:bCs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MEWT Ch</w:t>
                        </w:r>
                        <w:r w:rsidR="00FE4BC1" w:rsidRPr="00181DF6">
                          <w:rPr>
                            <w:rFonts w:hAnsi="Aptos"/>
                            <w:b/>
                            <w:bCs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o</w:t>
                        </w:r>
                        <w:r w:rsidRPr="00181DF6">
                          <w:rPr>
                            <w:rFonts w:hAnsi="Aptos"/>
                            <w:b/>
                            <w:bCs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rio </w:t>
                        </w:r>
                        <w:r w:rsidRPr="00181DF6"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Order Se</w:t>
                        </w:r>
                        <w:r w:rsidR="00BD79AE" w:rsidRPr="00181DF6"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t </w:t>
                        </w:r>
                        <w:r w:rsidRPr="00181DF6">
                          <w:rPr>
                            <w:rFonts w:hAnsi="Aptos"/>
                            <w:b/>
                            <w:bCs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Select Section “Se</w:t>
                        </w:r>
                        <w:r w:rsidR="00F77BEF">
                          <w:rPr>
                            <w:rFonts w:hAnsi="Aptos"/>
                            <w:b/>
                            <w:bCs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rious</w:t>
                        </w:r>
                        <w:r w:rsidRPr="00181DF6">
                          <w:rPr>
                            <w:rFonts w:hAnsi="Aptos"/>
                            <w:b/>
                            <w:bCs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 w:rsidR="00F77BEF">
                          <w:rPr>
                            <w:rFonts w:hAnsi="Aptos"/>
                            <w:b/>
                            <w:bCs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Infection/Eval for EOI”</w:t>
                        </w:r>
                        <w:r w:rsidRPr="00181DF6"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  <w:p w14:paraId="2D63AB1B" w14:textId="771378AD" w:rsidR="006F7924" w:rsidRPr="006F7924" w:rsidRDefault="006F7924" w:rsidP="006F792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16" w:lineRule="auto"/>
                          <w:rPr>
                            <w:rFonts w:hAnsi="Aptos"/>
                            <w:color w:val="000000" w:themeColor="dark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229B2E5" wp14:editId="51B83FB9">
                <wp:simplePos x="0" y="0"/>
                <wp:positionH relativeFrom="column">
                  <wp:posOffset>3381375</wp:posOffset>
                </wp:positionH>
                <wp:positionV relativeFrom="paragraph">
                  <wp:posOffset>1833245</wp:posOffset>
                </wp:positionV>
                <wp:extent cx="2439035" cy="657225"/>
                <wp:effectExtent l="0" t="0" r="18415" b="9525"/>
                <wp:wrapNone/>
                <wp:docPr id="16" name="Group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3C3B80-33D5-072D-ADDF-067B924D463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9035" cy="657225"/>
                          <a:chOff x="0" y="0"/>
                          <a:chExt cx="1882576" cy="603568"/>
                        </a:xfrm>
                        <a:solidFill>
                          <a:srgbClr val="A6CC98"/>
                        </a:solidFill>
                      </wpg:grpSpPr>
                      <wps:wsp>
                        <wps:cNvPr id="308593662" name="Rectangle: Rounded Corners 308593662">
                          <a:extLst>
                            <a:ext uri="{FF2B5EF4-FFF2-40B4-BE49-F238E27FC236}">
                              <a16:creationId xmlns:a16="http://schemas.microsoft.com/office/drawing/2014/main" id="{3A3502EC-D0A4-C16E-8AFA-B5FC94694CB5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882576" cy="592593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grpFill/>
                        </wps:spPr>
                        <wps:style>
                          <a:lnRef idx="2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942234010" name="Rectangle: Rounded Corners 4">
                          <a:extLst>
                            <a:ext uri="{FF2B5EF4-FFF2-40B4-BE49-F238E27FC236}">
                              <a16:creationId xmlns:a16="http://schemas.microsoft.com/office/drawing/2014/main" id="{ABCBED25-5E08-96A9-751B-F45AB7742FBC}"/>
                            </a:ext>
                          </a:extLst>
                        </wps:cNvPr>
                        <wps:cNvSpPr txBox="1"/>
                        <wps:spPr>
                          <a:xfrm>
                            <a:off x="33732" y="22082"/>
                            <a:ext cx="1800368" cy="581486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196A3170" w14:textId="24837BDB" w:rsidR="006F7924" w:rsidRDefault="006F7924" w:rsidP="006F7924">
                              <w:pPr>
                                <w:spacing w:after="118" w:line="216" w:lineRule="auto"/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181DF6"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Perform RN Bedside Assessment </w:t>
                              </w:r>
                              <w:r w:rsidR="007075D9">
                                <w:rPr>
                                  <w:rFonts w:hAnsi="Aptos"/>
                                  <w:b/>
                                  <w:bCs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within</w:t>
                              </w:r>
                              <w:r w:rsidRPr="00181DF6">
                                <w:rPr>
                                  <w:rFonts w:hAnsi="Aptos"/>
                                  <w:b/>
                                  <w:bCs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 30 min</w:t>
                              </w:r>
                            </w:p>
                            <w:p w14:paraId="2D4BE3D1" w14:textId="0D5980EA" w:rsidR="00F77BEF" w:rsidRPr="00181DF6" w:rsidRDefault="00F77BEF" w:rsidP="006F7924">
                              <w:pPr>
                                <w:spacing w:after="118" w:line="216" w:lineRule="auto"/>
                                <w:jc w:val="center"/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Consider alternate diagnosis</w:t>
                              </w:r>
                            </w:p>
                          </w:txbxContent>
                        </wps:txbx>
                        <wps:bodyPr spcFirstLastPara="0" vert="horz" wrap="square" lIns="17780" tIns="17780" rIns="17780" bIns="17780" numCol="1" spcCol="127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29B2E5" id="Group 15" o:spid="_x0000_s1035" style="position:absolute;margin-left:266.25pt;margin-top:144.35pt;width:192.05pt;height:51.75pt;z-index:-251654144;mso-width-relative:margin;mso-height-relative:margin" coordsize="18825,6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">
                <v:roundrect id="Rectangle: Rounded Corners 308593662" o:spid="_x0000_s1036" style="position:absolute;width:18825;height:5925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" filled="f" strokecolor="#84e290 [1302]" strokeweight="1pt">
                  <v:stroke opacity="59110f" joinstyle="miter"/>
                </v:roundrect>
                <v:shape id="Rectangle: Rounded Corners 4" o:spid="_x0000_s1037" type="#_x0000_t202" style="position:absolute;left:337;top:220;width:18004;height:58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" filled="f" stroked="f">
                  <v:textbox inset="1.4pt,1.4pt,1.4pt,1.4pt">
                    <w:txbxContent>
                      <w:p w14:paraId="196A3170" w14:textId="24837BDB" w:rsidR="006F7924" w:rsidRDefault="006F7924" w:rsidP="006F7924">
                        <w:pPr>
                          <w:spacing w:after="118" w:line="216" w:lineRule="auto"/>
                          <w:jc w:val="center"/>
                          <w:rPr>
                            <w:rFonts w:hAnsi="Aptos"/>
                            <w:b/>
                            <w:bCs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 w:rsidRPr="00181DF6"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Perform RN Bedside Assessment </w:t>
                        </w:r>
                        <w:r w:rsidR="007075D9">
                          <w:rPr>
                            <w:rFonts w:hAnsi="Aptos"/>
                            <w:b/>
                            <w:bCs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within</w:t>
                        </w:r>
                        <w:r w:rsidRPr="00181DF6">
                          <w:rPr>
                            <w:rFonts w:hAnsi="Aptos"/>
                            <w:b/>
                            <w:bCs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 30 min</w:t>
                        </w:r>
                      </w:p>
                      <w:p w14:paraId="2D4BE3D1" w14:textId="0D5980EA" w:rsidR="00F77BEF" w:rsidRPr="00181DF6" w:rsidRDefault="00F77BEF" w:rsidP="006F7924">
                        <w:pPr>
                          <w:spacing w:after="118" w:line="216" w:lineRule="auto"/>
                          <w:jc w:val="center"/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Consider alternate diagnosis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F8406DE" wp14:editId="3AB01E3D">
                <wp:simplePos x="0" y="0"/>
                <wp:positionH relativeFrom="column">
                  <wp:posOffset>3371850</wp:posOffset>
                </wp:positionH>
                <wp:positionV relativeFrom="paragraph">
                  <wp:posOffset>-23495</wp:posOffset>
                </wp:positionV>
                <wp:extent cx="2441575" cy="514350"/>
                <wp:effectExtent l="0" t="0" r="15875" b="19050"/>
                <wp:wrapNone/>
                <wp:docPr id="7" name="Grou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192DE2-E1E6-F30F-DDD8-25AF0ED125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1575" cy="514350"/>
                          <a:chOff x="0" y="0"/>
                          <a:chExt cx="1882576" cy="592593"/>
                        </a:xfr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g:grpSpPr>
                      <wps:wsp>
                        <wps:cNvPr id="63291780" name="Rectangle: Rounded Corners 63291780">
                          <a:extLst>
                            <a:ext uri="{FF2B5EF4-FFF2-40B4-BE49-F238E27FC236}">
                              <a16:creationId xmlns:a16="http://schemas.microsoft.com/office/drawing/2014/main" id="{F6CE2855-3E23-C453-5C4B-452123956F4A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882576" cy="592593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grpFill/>
                        </wps:spPr>
                        <wps:style>
                          <a:lnRef idx="2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2033594859" name="Rectangle: Rounded Corners 4">
                          <a:extLst>
                            <a:ext uri="{FF2B5EF4-FFF2-40B4-BE49-F238E27FC236}">
                              <a16:creationId xmlns:a16="http://schemas.microsoft.com/office/drawing/2014/main" id="{3F56730D-DE63-7384-78D3-E42CADC8556C}"/>
                            </a:ext>
                          </a:extLst>
                        </wps:cNvPr>
                        <wps:cNvSpPr txBox="1"/>
                        <wps:spPr>
                          <a:xfrm>
                            <a:off x="27127" y="70248"/>
                            <a:ext cx="1800368" cy="497975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51C94FD2" w14:textId="77777777" w:rsidR="006F7924" w:rsidRDefault="006F7924" w:rsidP="006F7924">
                              <w:pPr>
                                <w:spacing w:after="118" w:line="216" w:lineRule="auto"/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C00000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b/>
                                  <w:bCs/>
                                  <w:color w:val="C00000"/>
                                  <w:kern w:val="24"/>
                                  <w:sz w:val="28"/>
                                  <w:szCs w:val="28"/>
                                </w:rPr>
                                <w:t>Abnormal VS?</w:t>
                              </w:r>
                            </w:p>
                          </w:txbxContent>
                        </wps:txbx>
                        <wps:bodyPr spcFirstLastPara="0" vert="horz" wrap="square" lIns="17780" tIns="17780" rIns="17780" bIns="17780" numCol="1" spcCol="127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8406DE" id="Group 6" o:spid="_x0000_s1038" style="position:absolute;margin-left:265.5pt;margin-top:-1.85pt;width:192.25pt;height:40.5pt;z-index:251656192;mso-height-relative:margin" coordsize="18825,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">
                <v:roundrect id="Rectangle: Rounded Corners 63291780" o:spid="_x0000_s1039" style="position:absolute;width:18825;height:5925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" filled="f" strokecolor="#84e290 [1302]" strokeweight="1pt">
                  <v:stroke opacity="59110f" joinstyle="miter"/>
                </v:roundrect>
                <v:shape id="Rectangle: Rounded Corners 4" o:spid="_x0000_s1040" type="#_x0000_t202" style="position:absolute;left:271;top:702;width:18003;height:49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" filled="f" stroked="f">
                  <v:textbox inset="1.4pt,1.4pt,1.4pt,1.4pt">
                    <w:txbxContent>
                      <w:p w14:paraId="51C94FD2" w14:textId="77777777" w:rsidR="006F7924" w:rsidRDefault="006F7924" w:rsidP="006F7924">
                        <w:pPr>
                          <w:spacing w:after="118" w:line="216" w:lineRule="auto"/>
                          <w:jc w:val="center"/>
                          <w:rPr>
                            <w:rFonts w:hAnsi="Aptos"/>
                            <w:b/>
                            <w:bCs/>
                            <w:color w:val="C00000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b/>
                            <w:bCs/>
                            <w:color w:val="C00000"/>
                            <w:kern w:val="24"/>
                            <w:sz w:val="28"/>
                            <w:szCs w:val="28"/>
                          </w:rPr>
                          <w:t>Abnormal VS?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538B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79D36A7" wp14:editId="42D6A1AC">
                <wp:simplePos x="0" y="0"/>
                <wp:positionH relativeFrom="column">
                  <wp:posOffset>6819900</wp:posOffset>
                </wp:positionH>
                <wp:positionV relativeFrom="paragraph">
                  <wp:posOffset>5300345</wp:posOffset>
                </wp:positionV>
                <wp:extent cx="2124710" cy="245745"/>
                <wp:effectExtent l="0" t="0" r="0" b="0"/>
                <wp:wrapNone/>
                <wp:docPr id="86" name="TextBox 8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387393-92D4-BCDA-DF28-80D482AFCA1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71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AD1FE2" w14:textId="5126CFC4" w:rsidR="0078411A" w:rsidRDefault="0078411A" w:rsidP="0078411A">
                            <w:pPr>
                              <w:rPr>
                                <w:rFonts w:hAnsi="Aptos"/>
                                <w:b/>
                                <w:bCs/>
                                <w:color w:val="153D63" w:themeColor="text2" w:themeTint="E6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153D63" w:themeColor="text2" w:themeTint="E6"/>
                                <w:kern w:val="24"/>
                                <w:sz w:val="20"/>
                                <w:szCs w:val="20"/>
                              </w:rPr>
                              <w:t xml:space="preserve">EOI Criteria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C00000"/>
                                <w:kern w:val="24"/>
                                <w:sz w:val="20"/>
                                <w:szCs w:val="20"/>
                              </w:rPr>
                              <w:t>POSITIVE</w:t>
                            </w:r>
                            <w:r w:rsidR="00181DF6">
                              <w:rPr>
                                <w:rFonts w:hAnsi="Aptos"/>
                                <w:b/>
                                <w:bCs/>
                                <w:color w:val="C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DA538B">
                              <w:rPr>
                                <w:b/>
                                <w:bCs/>
                                <w:color w:val="C00000"/>
                                <w:kern w:val="24"/>
                              </w:rPr>
                              <w:t>≥</w:t>
                            </w:r>
                            <w:r w:rsidR="00DA538B">
                              <w:rPr>
                                <w:rFonts w:hAnsi="Aptos"/>
                                <w:b/>
                                <w:bCs/>
                                <w:color w:val="C00000"/>
                                <w:kern w:val="24"/>
                              </w:rPr>
                              <w:t>1)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9D36A7" id="TextBox 85" o:spid="_x0000_s1041" type="#_x0000_t202" style="position:absolute;margin-left:537pt;margin-top:417.35pt;width:167.3pt;height:19.35pt;z-index:-25161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" filled="f" stroked="f">
                <v:textbox style="mso-fit-shape-to-text:t">
                  <w:txbxContent>
                    <w:p w14:paraId="44AD1FE2" w14:textId="5126CFC4" w:rsidR="0078411A" w:rsidRDefault="0078411A" w:rsidP="0078411A">
                      <w:pPr>
                        <w:rPr>
                          <w:rFonts w:hAnsi="Aptos"/>
                          <w:b/>
                          <w:bCs/>
                          <w:color w:val="153D63" w:themeColor="text2" w:themeTint="E6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153D63" w:themeColor="text2" w:themeTint="E6"/>
                          <w:kern w:val="24"/>
                          <w:sz w:val="20"/>
                          <w:szCs w:val="20"/>
                        </w:rPr>
                        <w:t xml:space="preserve">EOI Criteria </w:t>
                      </w:r>
                      <w:r>
                        <w:rPr>
                          <w:rFonts w:hAnsi="Aptos"/>
                          <w:b/>
                          <w:bCs/>
                          <w:color w:val="C00000"/>
                          <w:kern w:val="24"/>
                          <w:sz w:val="20"/>
                          <w:szCs w:val="20"/>
                        </w:rPr>
                        <w:t>POSITIVE</w:t>
                      </w:r>
                      <w:r w:rsidR="00181DF6">
                        <w:rPr>
                          <w:rFonts w:hAnsi="Aptos"/>
                          <w:b/>
                          <w:bCs/>
                          <w:color w:val="C00000"/>
                          <w:kern w:val="24"/>
                          <w:sz w:val="20"/>
                          <w:szCs w:val="20"/>
                        </w:rPr>
                        <w:t xml:space="preserve"> (</w:t>
                      </w:r>
                      <w:r w:rsidR="00DA538B">
                        <w:rPr>
                          <w:b/>
                          <w:bCs/>
                          <w:color w:val="C00000"/>
                          <w:kern w:val="24"/>
                        </w:rPr>
                        <w:t>≥</w:t>
                      </w:r>
                      <w:r w:rsidR="00DA538B">
                        <w:rPr>
                          <w:rFonts w:hAnsi="Aptos"/>
                          <w:b/>
                          <w:bCs/>
                          <w:color w:val="C00000"/>
                          <w:kern w:val="24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 w:rsidR="00D505E3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DBFE90B" wp14:editId="46015F99">
                <wp:simplePos x="0" y="0"/>
                <wp:positionH relativeFrom="column">
                  <wp:posOffset>9496425</wp:posOffset>
                </wp:positionH>
                <wp:positionV relativeFrom="paragraph">
                  <wp:posOffset>3709670</wp:posOffset>
                </wp:positionV>
                <wp:extent cx="2729230" cy="1557020"/>
                <wp:effectExtent l="19050" t="19050" r="33020" b="43180"/>
                <wp:wrapNone/>
                <wp:docPr id="1093669969" name="Flowchart: Car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230" cy="1557020"/>
                        </a:xfrm>
                        <a:prstGeom prst="flowChartPunchedCard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75000"/>
                              <a:lumOff val="2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CBEBF5" w14:textId="1B5A7216" w:rsidR="00D505E3" w:rsidRDefault="00D505E3" w:rsidP="00D505E3">
                            <w:pPr>
                              <w:spacing w:after="0" w:line="216" w:lineRule="auto"/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Blood Cultures: Special Considerations</w:t>
                            </w:r>
                          </w:p>
                          <w:p w14:paraId="4FCCFCD8" w14:textId="5AF3F8E5" w:rsidR="00C1608D" w:rsidRPr="00C1608D" w:rsidRDefault="00C1608D" w:rsidP="00C1608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  <w14:ligatures w14:val="none"/>
                              </w:rPr>
                            </w:pPr>
                            <w:r w:rsidRPr="00C1608D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  <w14:ligatures w14:val="none"/>
                              </w:rPr>
                              <w:t xml:space="preserve">Blood cultures drawn within 1 </w:t>
                            </w:r>
                            <w:proofErr w:type="spellStart"/>
                            <w:r w:rsidRPr="00C1608D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  <w14:ligatures w14:val="none"/>
                              </w:rPr>
                              <w:t>hr</w:t>
                            </w:r>
                            <w:proofErr w:type="spellEnd"/>
                            <w:r w:rsidRPr="00C1608D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  <w14:ligatures w14:val="none"/>
                              </w:rPr>
                              <w:t xml:space="preserve"> of starting </w:t>
                            </w:r>
                            <w:proofErr w:type="spellStart"/>
                            <w:r w:rsidRPr="00C1608D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  <w14:ligatures w14:val="none"/>
                              </w:rPr>
                              <w:t>abx</w:t>
                            </w:r>
                            <w:proofErr w:type="spellEnd"/>
                            <w:r w:rsidRPr="00C1608D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  <w14:ligatures w14:val="none"/>
                              </w:rPr>
                              <w:t xml:space="preserve"> do NOT lose value</w:t>
                            </w:r>
                          </w:p>
                          <w:p w14:paraId="676C6DD2" w14:textId="5F226C01" w:rsidR="00C1608D" w:rsidRPr="004C2B0B" w:rsidRDefault="004C2B0B" w:rsidP="00C1608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  <w14:ligatures w14:val="none"/>
                              </w:rPr>
                            </w:pPr>
                            <w:r w:rsidRPr="004C2B0B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  <w14:ligatures w14:val="none"/>
                              </w:rPr>
                              <w:t xml:space="preserve">Not recommended for </w:t>
                            </w:r>
                            <w:proofErr w:type="spellStart"/>
                            <w:r w:rsidRPr="004C2B0B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  <w14:ligatures w14:val="none"/>
                              </w:rPr>
                              <w:t>chorio</w:t>
                            </w:r>
                            <w:proofErr w:type="spellEnd"/>
                            <w:r w:rsidRPr="004C2B0B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  <w14:ligatures w14:val="none"/>
                              </w:rPr>
                              <w:t xml:space="preserve"> unless pt not responding to </w:t>
                            </w:r>
                            <w:proofErr w:type="spellStart"/>
                            <w:r w:rsidRPr="004C2B0B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  <w14:ligatures w14:val="none"/>
                              </w:rPr>
                              <w:t>tx</w:t>
                            </w:r>
                            <w:proofErr w:type="spellEnd"/>
                          </w:p>
                          <w:p w14:paraId="15E940AA" w14:textId="77777777" w:rsidR="00D505E3" w:rsidRDefault="00D505E3" w:rsidP="00D505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FE90B"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Flowchart: Card 45" o:spid="_x0000_s1042" type="#_x0000_t121" style="position:absolute;margin-left:747.75pt;margin-top:292.1pt;width:214.9pt;height:122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" filled="f" strokecolor="#215f9a" strokeweight="4.5pt">
                <v:textbox>
                  <w:txbxContent>
                    <w:p w14:paraId="54CBEBF5" w14:textId="1B5A7216" w:rsidR="00D505E3" w:rsidRDefault="00D505E3" w:rsidP="00D505E3">
                      <w:pPr>
                        <w:spacing w:after="0" w:line="216" w:lineRule="auto"/>
                        <w:jc w:val="center"/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Blood Cultures: Special Considerations</w:t>
                      </w:r>
                    </w:p>
                    <w:p w14:paraId="4FCCFCD8" w14:textId="5AF3F8E5" w:rsidR="00C1608D" w:rsidRPr="00C1608D" w:rsidRDefault="00C1608D" w:rsidP="00C1608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16" w:lineRule="auto"/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  <w14:ligatures w14:val="none"/>
                        </w:rPr>
                      </w:pPr>
                      <w:r w:rsidRPr="00C1608D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  <w14:ligatures w14:val="none"/>
                        </w:rPr>
                        <w:t xml:space="preserve">Blood cultures drawn within 1 </w:t>
                      </w:r>
                      <w:proofErr w:type="spellStart"/>
                      <w:r w:rsidRPr="00C1608D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  <w14:ligatures w14:val="none"/>
                        </w:rPr>
                        <w:t>hr</w:t>
                      </w:r>
                      <w:proofErr w:type="spellEnd"/>
                      <w:r w:rsidRPr="00C1608D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  <w14:ligatures w14:val="none"/>
                        </w:rPr>
                        <w:t xml:space="preserve"> of starting </w:t>
                      </w:r>
                      <w:proofErr w:type="spellStart"/>
                      <w:r w:rsidRPr="00C1608D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  <w14:ligatures w14:val="none"/>
                        </w:rPr>
                        <w:t>abx</w:t>
                      </w:r>
                      <w:proofErr w:type="spellEnd"/>
                      <w:r w:rsidRPr="00C1608D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  <w14:ligatures w14:val="none"/>
                        </w:rPr>
                        <w:t xml:space="preserve"> do NOT lose value</w:t>
                      </w:r>
                    </w:p>
                    <w:p w14:paraId="676C6DD2" w14:textId="5F226C01" w:rsidR="00C1608D" w:rsidRPr="004C2B0B" w:rsidRDefault="004C2B0B" w:rsidP="00C1608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16" w:lineRule="auto"/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  <w14:ligatures w14:val="none"/>
                        </w:rPr>
                      </w:pPr>
                      <w:r w:rsidRPr="004C2B0B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  <w14:ligatures w14:val="none"/>
                        </w:rPr>
                        <w:t xml:space="preserve">Not recommended for </w:t>
                      </w:r>
                      <w:proofErr w:type="spellStart"/>
                      <w:r w:rsidRPr="004C2B0B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  <w14:ligatures w14:val="none"/>
                        </w:rPr>
                        <w:t>chorio</w:t>
                      </w:r>
                      <w:proofErr w:type="spellEnd"/>
                      <w:r w:rsidRPr="004C2B0B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  <w14:ligatures w14:val="none"/>
                        </w:rPr>
                        <w:t xml:space="preserve"> unless pt not responding to </w:t>
                      </w:r>
                      <w:proofErr w:type="spellStart"/>
                      <w:r w:rsidRPr="004C2B0B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  <w14:ligatures w14:val="none"/>
                        </w:rPr>
                        <w:t>tx</w:t>
                      </w:r>
                      <w:proofErr w:type="spellEnd"/>
                    </w:p>
                    <w:p w14:paraId="15E940AA" w14:textId="77777777" w:rsidR="00D505E3" w:rsidRDefault="00D505E3" w:rsidP="00D505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505E3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3FFE9504" wp14:editId="4B0100DC">
                <wp:simplePos x="0" y="0"/>
                <wp:positionH relativeFrom="page">
                  <wp:posOffset>10201275</wp:posOffset>
                </wp:positionH>
                <wp:positionV relativeFrom="paragraph">
                  <wp:posOffset>2185035</wp:posOffset>
                </wp:positionV>
                <wp:extent cx="2457450" cy="1438275"/>
                <wp:effectExtent l="19050" t="19050" r="38100" b="476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26497" w14:textId="2E84C019" w:rsidR="00E04A11" w:rsidRDefault="00E04A11" w:rsidP="00E04A1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Delays </w:t>
                            </w:r>
                            <w:r w:rsidR="00181DF6">
                              <w:t xml:space="preserve">&gt;1 hour </w:t>
                            </w:r>
                            <w:r>
                              <w:t xml:space="preserve">in antibiotic administration </w:t>
                            </w:r>
                            <w:r w:rsidR="00181DF6">
                              <w:t>increase morbidity and mortality.</w:t>
                            </w:r>
                          </w:p>
                          <w:p w14:paraId="0B065F7B" w14:textId="3EAFF20B" w:rsidR="00E04A11" w:rsidRDefault="00E04A11" w:rsidP="00E04A1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Continue to repeat a full set of VS q30 min until normal</w:t>
                            </w:r>
                            <w:r w:rsidR="00181DF6">
                              <w:t xml:space="preserve"> x2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E9504" id="Text Box 2" o:spid="_x0000_s1043" type="#_x0000_t202" style="position:absolute;margin-left:803.25pt;margin-top:172.05pt;width:193.5pt;height:113.2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" strokecolor="#e00" strokeweight="4.5pt">
                <v:textbox>
                  <w:txbxContent>
                    <w:p w14:paraId="45926497" w14:textId="2E84C019" w:rsidR="00E04A11" w:rsidRDefault="00E04A11" w:rsidP="00E04A11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Delays </w:t>
                      </w:r>
                      <w:r w:rsidR="00181DF6">
                        <w:t xml:space="preserve">&gt;1 hour </w:t>
                      </w:r>
                      <w:r>
                        <w:t xml:space="preserve">in antibiotic administration </w:t>
                      </w:r>
                      <w:r w:rsidR="00181DF6">
                        <w:t>increase morbidity and mortality.</w:t>
                      </w:r>
                    </w:p>
                    <w:p w14:paraId="0B065F7B" w14:textId="3EAFF20B" w:rsidR="00E04A11" w:rsidRDefault="00E04A11" w:rsidP="00E04A11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Continue to repeat a full set of VS q30 min until normal</w:t>
                      </w:r>
                      <w:r w:rsidR="00181DF6">
                        <w:t xml:space="preserve"> x2</w:t>
                      </w:r>
                      <w: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505E3">
        <w:rPr>
          <w:noProof/>
        </w:rPr>
        <w:drawing>
          <wp:anchor distT="0" distB="0" distL="114300" distR="114300" simplePos="0" relativeHeight="251745280" behindDoc="1" locked="0" layoutInCell="1" allowOverlap="1" wp14:anchorId="63BED1F1" wp14:editId="69C5D28C">
            <wp:simplePos x="0" y="0"/>
            <wp:positionH relativeFrom="column">
              <wp:posOffset>8940482</wp:posOffset>
            </wp:positionH>
            <wp:positionV relativeFrom="paragraph">
              <wp:posOffset>2700020</wp:posOffset>
            </wp:positionV>
            <wp:extent cx="773568" cy="773568"/>
            <wp:effectExtent l="0" t="0" r="7620" b="0"/>
            <wp:wrapNone/>
            <wp:docPr id="378805416" name="Graphic 9" descr="Warning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D8726403-5737-1E66-9E57-11C7471FA1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9" descr="Warning with solid fill">
                      <a:extLst>
                        <a:ext uri="{FF2B5EF4-FFF2-40B4-BE49-F238E27FC236}">
                          <a16:creationId xmlns:a16="http://schemas.microsoft.com/office/drawing/2014/main" id="{D8726403-5737-1E66-9E57-11C7471FA1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568" cy="77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1DF6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D19467D" wp14:editId="1177A79E">
                <wp:simplePos x="0" y="0"/>
                <wp:positionH relativeFrom="column">
                  <wp:posOffset>4262755</wp:posOffset>
                </wp:positionH>
                <wp:positionV relativeFrom="paragraph">
                  <wp:posOffset>5288915</wp:posOffset>
                </wp:positionV>
                <wp:extent cx="1486535" cy="245745"/>
                <wp:effectExtent l="0" t="0" r="0" b="0"/>
                <wp:wrapNone/>
                <wp:docPr id="82" name="TextBox 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895E75-40AE-4905-F185-DDA0D8E926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ED8584" w14:textId="77777777" w:rsidR="0078411A" w:rsidRDefault="0078411A" w:rsidP="0078411A">
                            <w:pPr>
                              <w:rPr>
                                <w:rFonts w:hAnsi="Aptos"/>
                                <w:b/>
                                <w:bCs/>
                                <w:color w:val="153D63" w:themeColor="text2" w:themeTint="E6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153D63" w:themeColor="text2" w:themeTint="E6"/>
                                <w:kern w:val="24"/>
                                <w:sz w:val="20"/>
                                <w:szCs w:val="20"/>
                              </w:rPr>
                              <w:t>EOI Criteria NEGATIVE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9467D" id="TextBox 81" o:spid="_x0000_s1044" type="#_x0000_t202" style="position:absolute;margin-left:335.65pt;margin-top:416.45pt;width:117.05pt;height:19.35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" filled="f" stroked="f">
                <v:textbox style="mso-fit-shape-to-text:t">
                  <w:txbxContent>
                    <w:p w14:paraId="09ED8584" w14:textId="77777777" w:rsidR="0078411A" w:rsidRDefault="0078411A" w:rsidP="0078411A">
                      <w:pPr>
                        <w:rPr>
                          <w:rFonts w:hAnsi="Aptos"/>
                          <w:b/>
                          <w:bCs/>
                          <w:color w:val="153D63" w:themeColor="text2" w:themeTint="E6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153D63" w:themeColor="text2" w:themeTint="E6"/>
                          <w:kern w:val="24"/>
                          <w:sz w:val="20"/>
                          <w:szCs w:val="20"/>
                        </w:rPr>
                        <w:t>EOI Criteria NEGATIVE</w:t>
                      </w:r>
                    </w:p>
                  </w:txbxContent>
                </v:textbox>
              </v:shape>
            </w:pict>
          </mc:Fallback>
        </mc:AlternateContent>
      </w:r>
      <w:r w:rsidR="00181DF6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F172A6A" wp14:editId="5AA5D947">
                <wp:simplePos x="0" y="0"/>
                <wp:positionH relativeFrom="margin">
                  <wp:posOffset>6753225</wp:posOffset>
                </wp:positionH>
                <wp:positionV relativeFrom="paragraph">
                  <wp:posOffset>5291455</wp:posOffset>
                </wp:positionV>
                <wp:extent cx="123825" cy="257175"/>
                <wp:effectExtent l="19050" t="19050" r="47625" b="9525"/>
                <wp:wrapNone/>
                <wp:docPr id="1877402282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69735">
                          <a:off x="0" y="0"/>
                          <a:ext cx="123825" cy="257175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E2B1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2" o:spid="_x0000_s1026" type="#_x0000_t67" style="position:absolute;margin-left:531.75pt;margin-top:416.65pt;width:9.75pt;height:20.25pt;rotation:-906871fd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" adj="16400" fillcolor="#156082" strokecolor="#042433" strokeweight="1pt">
                <w10:wrap anchorx="margin"/>
              </v:shape>
            </w:pict>
          </mc:Fallback>
        </mc:AlternateContent>
      </w:r>
      <w:r w:rsidR="00181DF6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DACE43D" wp14:editId="03BFAC73">
                <wp:simplePos x="0" y="0"/>
                <wp:positionH relativeFrom="column">
                  <wp:posOffset>5695950</wp:posOffset>
                </wp:positionH>
                <wp:positionV relativeFrom="paragraph">
                  <wp:posOffset>5282379</wp:posOffset>
                </wp:positionV>
                <wp:extent cx="123825" cy="257175"/>
                <wp:effectExtent l="57150" t="19050" r="28575" b="9525"/>
                <wp:wrapNone/>
                <wp:docPr id="541599057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64758">
                          <a:off x="0" y="0"/>
                          <a:ext cx="123825" cy="257175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BF3B5" id="Arrow: Down 12" o:spid="_x0000_s1026" type="#_x0000_t67" style="position:absolute;margin-left:448.5pt;margin-top:415.95pt;width:9.75pt;height:20.25pt;rotation:1599906fd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" adj="16400" fillcolor="#156082" strokecolor="#042433" strokeweight="1pt"/>
            </w:pict>
          </mc:Fallback>
        </mc:AlternateContent>
      </w:r>
      <w:r w:rsidR="00181DF6" w:rsidRPr="006F7924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33BC6F6" wp14:editId="6F154D1D">
                <wp:simplePos x="0" y="0"/>
                <wp:positionH relativeFrom="column">
                  <wp:posOffset>6406553</wp:posOffset>
                </wp:positionH>
                <wp:positionV relativeFrom="paragraph">
                  <wp:posOffset>5537835</wp:posOffset>
                </wp:positionV>
                <wp:extent cx="2800350" cy="1332865"/>
                <wp:effectExtent l="0" t="0" r="19050" b="19685"/>
                <wp:wrapNone/>
                <wp:docPr id="74" name="Group 7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62B0E4-CAF9-4BD5-06F7-0B551485CC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350" cy="1332865"/>
                          <a:chOff x="0" y="0"/>
                          <a:chExt cx="1882576" cy="592593"/>
                        </a:xfr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g:grpSpPr>
                      <wps:wsp>
                        <wps:cNvPr id="1712566400" name="Rectangle: Rounded Corners 1712566400">
                          <a:extLst>
                            <a:ext uri="{FF2B5EF4-FFF2-40B4-BE49-F238E27FC236}">
                              <a16:creationId xmlns:a16="http://schemas.microsoft.com/office/drawing/2014/main" id="{158F0E18-5FF0-0B9E-2493-1B4A4EB7D24A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882576" cy="592593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grpFill/>
                        </wps:spPr>
                        <wps:style>
                          <a:lnRef idx="2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797713005" name="Rectangle: Rounded Corners 4">
                          <a:extLst>
                            <a:ext uri="{FF2B5EF4-FFF2-40B4-BE49-F238E27FC236}">
                              <a16:creationId xmlns:a16="http://schemas.microsoft.com/office/drawing/2014/main" id="{A397E4B5-9F58-234D-A388-D6938362C8E6}"/>
                            </a:ext>
                          </a:extLst>
                        </wps:cNvPr>
                        <wps:cNvSpPr txBox="1"/>
                        <wps:spPr>
                          <a:xfrm>
                            <a:off x="35027" y="27933"/>
                            <a:ext cx="1800368" cy="542096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62C4CFED" w14:textId="77777777" w:rsidR="006F7924" w:rsidRPr="001B1C27" w:rsidRDefault="006F7924" w:rsidP="00181DF6">
                              <w:pPr>
                                <w:spacing w:after="0" w:line="216" w:lineRule="auto"/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C00000"/>
                                  <w:kern w:val="24"/>
                                  <w:sz w:val="26"/>
                                  <w:szCs w:val="26"/>
                                  <w14:ligatures w14:val="none"/>
                                </w:rPr>
                              </w:pPr>
                              <w:r w:rsidRPr="001B1C27">
                                <w:rPr>
                                  <w:rFonts w:hAnsi="Aptos"/>
                                  <w:b/>
                                  <w:bCs/>
                                  <w:color w:val="C00000"/>
                                  <w:kern w:val="24"/>
                                  <w:sz w:val="26"/>
                                  <w:szCs w:val="26"/>
                                </w:rPr>
                                <w:t>DX: SEPSIS</w:t>
                              </w:r>
                            </w:p>
                            <w:p w14:paraId="78ACE206" w14:textId="424972C4" w:rsidR="006F7924" w:rsidRPr="001B1C27" w:rsidRDefault="006F7924" w:rsidP="00181DF6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0" w:line="216" w:lineRule="auto"/>
                                <w:rPr>
                                  <w:rFonts w:hAnsi="Aptos"/>
                                  <w:color w:val="C00000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1B1C27">
                                <w:rPr>
                                  <w:rFonts w:hAnsi="Aptos"/>
                                  <w:color w:val="C00000"/>
                                  <w:kern w:val="24"/>
                                  <w:sz w:val="26"/>
                                  <w:szCs w:val="26"/>
                                </w:rPr>
                                <w:t>Notify MD</w:t>
                              </w:r>
                            </w:p>
                            <w:p w14:paraId="18C4DF4A" w14:textId="09E0C5D7" w:rsidR="006F7924" w:rsidRPr="001B1C27" w:rsidRDefault="006F7924" w:rsidP="00181DF6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0" w:line="216" w:lineRule="auto"/>
                                <w:rPr>
                                  <w:rFonts w:hAnsi="Aptos"/>
                                  <w:color w:val="C00000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1B1C27">
                                <w:rPr>
                                  <w:rFonts w:hAnsi="Aptos"/>
                                  <w:color w:val="C00000"/>
                                  <w:kern w:val="24"/>
                                  <w:sz w:val="26"/>
                                  <w:szCs w:val="26"/>
                                </w:rPr>
                                <w:t>Ensure source-directed abx have been started</w:t>
                              </w:r>
                            </w:p>
                            <w:p w14:paraId="176B4E44" w14:textId="41D328EB" w:rsidR="006F7924" w:rsidRPr="00D505E3" w:rsidRDefault="006F7924" w:rsidP="00181DF6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0" w:line="216" w:lineRule="auto"/>
                                <w:rPr>
                                  <w:rFonts w:hAnsi="Aptos"/>
                                  <w:color w:val="C00000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D505E3">
                                <w:rPr>
                                  <w:rFonts w:hAnsi="Aptos"/>
                                  <w:color w:val="C00000"/>
                                  <w:kern w:val="24"/>
                                  <w:sz w:val="26"/>
                                  <w:szCs w:val="26"/>
                                </w:rPr>
                                <w:t>Blood cultures</w:t>
                              </w:r>
                              <w:r w:rsidR="00C40792" w:rsidRPr="00D505E3">
                                <w:rPr>
                                  <w:rFonts w:hAnsi="Aptos"/>
                                  <w:color w:val="C00000"/>
                                  <w:kern w:val="24"/>
                                  <w:sz w:val="26"/>
                                  <w:szCs w:val="26"/>
                                </w:rPr>
                                <w:t xml:space="preserve"> &amp;</w:t>
                              </w:r>
                              <w:r w:rsidR="00F77BEF">
                                <w:rPr>
                                  <w:rFonts w:hAnsi="Aptos"/>
                                  <w:color w:val="C00000"/>
                                  <w:kern w:val="24"/>
                                  <w:sz w:val="26"/>
                                  <w:szCs w:val="26"/>
                                </w:rPr>
                                <w:t xml:space="preserve"> PT/PTT</w:t>
                              </w:r>
                            </w:p>
                            <w:p w14:paraId="4228F69C" w14:textId="776CE03A" w:rsidR="006F7924" w:rsidRPr="009416DC" w:rsidRDefault="009416DC" w:rsidP="00181DF6">
                              <w:pPr>
                                <w:pStyle w:val="ListParagraph"/>
                                <w:numPr>
                                  <w:ilvl w:val="1"/>
                                  <w:numId w:val="3"/>
                                </w:numPr>
                                <w:spacing w:after="0" w:line="216" w:lineRule="auto"/>
                                <w:rPr>
                                  <w:rFonts w:hAnsi="Aptos"/>
                                  <w:b/>
                                  <w:bCs/>
                                  <w:color w:val="153D63" w:themeColor="text2" w:themeTint="E6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9416DC">
                                <w:rPr>
                                  <w:rFonts w:hAnsi="Aptos"/>
                                  <w:b/>
                                  <w:bCs/>
                                  <w:color w:val="153D63" w:themeColor="text2" w:themeTint="E6"/>
                                  <w:kern w:val="24"/>
                                  <w:sz w:val="26"/>
                                  <w:szCs w:val="26"/>
                                </w:rPr>
                                <w:t>L</w:t>
                              </w:r>
                              <w:r w:rsidR="006F7924" w:rsidRPr="009416DC">
                                <w:rPr>
                                  <w:rFonts w:hAnsi="Aptos"/>
                                  <w:b/>
                                  <w:bCs/>
                                  <w:color w:val="153D63" w:themeColor="text2" w:themeTint="E6"/>
                                  <w:kern w:val="24"/>
                                  <w:sz w:val="26"/>
                                  <w:szCs w:val="26"/>
                                </w:rPr>
                                <w:t>actate q2h for trends</w:t>
                              </w:r>
                            </w:p>
                          </w:txbxContent>
                        </wps:txbx>
                        <wps:bodyPr spcFirstLastPara="0" vert="horz" wrap="square" lIns="17780" tIns="17780" rIns="17780" bIns="17780" numCol="1" spcCol="127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BC6F6" id="Group 73" o:spid="_x0000_s1045" style="position:absolute;margin-left:504.45pt;margin-top:436.05pt;width:220.5pt;height:104.95pt;z-index:-251645952;mso-width-relative:margin;mso-height-relative:margin" coordsize="18825,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">
                <v:roundrect id="Rectangle: Rounded Corners 1712566400" o:spid="_x0000_s1046" style="position:absolute;width:18825;height:5925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" filled="f" strokecolor="#84e290 [1302]" strokeweight="1pt">
                  <v:stroke opacity="59110f" joinstyle="miter"/>
                </v:roundrect>
                <v:shape id="Rectangle: Rounded Corners 4" o:spid="_x0000_s1047" type="#_x0000_t202" style="position:absolute;left:350;top:279;width:18003;height:5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" filled="f" stroked="f">
                  <v:textbox inset="1.4pt,1.4pt,1.4pt,1.4pt">
                    <w:txbxContent>
                      <w:p w14:paraId="62C4CFED" w14:textId="77777777" w:rsidR="006F7924" w:rsidRPr="001B1C27" w:rsidRDefault="006F7924" w:rsidP="00181DF6">
                        <w:pPr>
                          <w:spacing w:after="0" w:line="216" w:lineRule="auto"/>
                          <w:jc w:val="center"/>
                          <w:rPr>
                            <w:rFonts w:hAnsi="Aptos"/>
                            <w:b/>
                            <w:bCs/>
                            <w:color w:val="C00000"/>
                            <w:kern w:val="24"/>
                            <w:sz w:val="26"/>
                            <w:szCs w:val="26"/>
                            <w14:ligatures w14:val="none"/>
                          </w:rPr>
                        </w:pPr>
                        <w:r w:rsidRPr="001B1C27">
                          <w:rPr>
                            <w:rFonts w:hAnsi="Aptos"/>
                            <w:b/>
                            <w:bCs/>
                            <w:color w:val="C00000"/>
                            <w:kern w:val="24"/>
                            <w:sz w:val="26"/>
                            <w:szCs w:val="26"/>
                          </w:rPr>
                          <w:t>DX: SEPSIS</w:t>
                        </w:r>
                      </w:p>
                      <w:p w14:paraId="78ACE206" w14:textId="424972C4" w:rsidR="006F7924" w:rsidRPr="001B1C27" w:rsidRDefault="006F7924" w:rsidP="00181DF6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16" w:lineRule="auto"/>
                          <w:rPr>
                            <w:rFonts w:hAnsi="Aptos"/>
                            <w:color w:val="C00000"/>
                            <w:kern w:val="24"/>
                            <w:sz w:val="26"/>
                            <w:szCs w:val="26"/>
                          </w:rPr>
                        </w:pPr>
                        <w:r w:rsidRPr="001B1C27">
                          <w:rPr>
                            <w:rFonts w:hAnsi="Aptos"/>
                            <w:color w:val="C00000"/>
                            <w:kern w:val="24"/>
                            <w:sz w:val="26"/>
                            <w:szCs w:val="26"/>
                          </w:rPr>
                          <w:t>Notify MD</w:t>
                        </w:r>
                      </w:p>
                      <w:p w14:paraId="18C4DF4A" w14:textId="09E0C5D7" w:rsidR="006F7924" w:rsidRPr="001B1C27" w:rsidRDefault="006F7924" w:rsidP="00181DF6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16" w:lineRule="auto"/>
                          <w:rPr>
                            <w:rFonts w:hAnsi="Aptos"/>
                            <w:color w:val="C00000"/>
                            <w:kern w:val="24"/>
                            <w:sz w:val="26"/>
                            <w:szCs w:val="26"/>
                          </w:rPr>
                        </w:pPr>
                        <w:r w:rsidRPr="001B1C27">
                          <w:rPr>
                            <w:rFonts w:hAnsi="Aptos"/>
                            <w:color w:val="C00000"/>
                            <w:kern w:val="24"/>
                            <w:sz w:val="26"/>
                            <w:szCs w:val="26"/>
                          </w:rPr>
                          <w:t>Ensure source-directed abx have been started</w:t>
                        </w:r>
                      </w:p>
                      <w:p w14:paraId="176B4E44" w14:textId="41D328EB" w:rsidR="006F7924" w:rsidRPr="00D505E3" w:rsidRDefault="006F7924" w:rsidP="00181DF6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16" w:lineRule="auto"/>
                          <w:rPr>
                            <w:rFonts w:hAnsi="Aptos"/>
                            <w:color w:val="C00000"/>
                            <w:kern w:val="24"/>
                            <w:sz w:val="26"/>
                            <w:szCs w:val="26"/>
                          </w:rPr>
                        </w:pPr>
                        <w:r w:rsidRPr="00D505E3">
                          <w:rPr>
                            <w:rFonts w:hAnsi="Aptos"/>
                            <w:color w:val="C00000"/>
                            <w:kern w:val="24"/>
                            <w:sz w:val="26"/>
                            <w:szCs w:val="26"/>
                          </w:rPr>
                          <w:t>Blood cultures</w:t>
                        </w:r>
                        <w:r w:rsidR="00C40792" w:rsidRPr="00D505E3">
                          <w:rPr>
                            <w:rFonts w:hAnsi="Aptos"/>
                            <w:color w:val="C00000"/>
                            <w:kern w:val="24"/>
                            <w:sz w:val="26"/>
                            <w:szCs w:val="26"/>
                          </w:rPr>
                          <w:t xml:space="preserve"> &amp;</w:t>
                        </w:r>
                        <w:r w:rsidR="00F77BEF">
                          <w:rPr>
                            <w:rFonts w:hAnsi="Aptos"/>
                            <w:color w:val="C00000"/>
                            <w:kern w:val="24"/>
                            <w:sz w:val="26"/>
                            <w:szCs w:val="26"/>
                          </w:rPr>
                          <w:t xml:space="preserve"> PT/PTT</w:t>
                        </w:r>
                      </w:p>
                      <w:p w14:paraId="4228F69C" w14:textId="776CE03A" w:rsidR="006F7924" w:rsidRPr="009416DC" w:rsidRDefault="009416DC" w:rsidP="00181DF6">
                        <w:pPr>
                          <w:pStyle w:val="ListParagraph"/>
                          <w:numPr>
                            <w:ilvl w:val="1"/>
                            <w:numId w:val="3"/>
                          </w:numPr>
                          <w:spacing w:after="0" w:line="216" w:lineRule="auto"/>
                          <w:rPr>
                            <w:rFonts w:hAnsi="Aptos"/>
                            <w:b/>
                            <w:bCs/>
                            <w:color w:val="153D63" w:themeColor="text2" w:themeTint="E6"/>
                            <w:kern w:val="24"/>
                            <w:sz w:val="26"/>
                            <w:szCs w:val="26"/>
                          </w:rPr>
                        </w:pPr>
                        <w:r w:rsidRPr="009416DC">
                          <w:rPr>
                            <w:rFonts w:hAnsi="Aptos"/>
                            <w:b/>
                            <w:bCs/>
                            <w:color w:val="153D63" w:themeColor="text2" w:themeTint="E6"/>
                            <w:kern w:val="24"/>
                            <w:sz w:val="26"/>
                            <w:szCs w:val="26"/>
                          </w:rPr>
                          <w:t>L</w:t>
                        </w:r>
                        <w:r w:rsidR="006F7924" w:rsidRPr="009416DC">
                          <w:rPr>
                            <w:rFonts w:hAnsi="Aptos"/>
                            <w:b/>
                            <w:bCs/>
                            <w:color w:val="153D63" w:themeColor="text2" w:themeTint="E6"/>
                            <w:kern w:val="24"/>
                            <w:sz w:val="26"/>
                            <w:szCs w:val="26"/>
                          </w:rPr>
                          <w:t>actate q2h for trends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1DF6" w:rsidRPr="006F7924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4E8D700" wp14:editId="72A65CFE">
                <wp:simplePos x="0" y="0"/>
                <wp:positionH relativeFrom="margin">
                  <wp:posOffset>3486150</wp:posOffset>
                </wp:positionH>
                <wp:positionV relativeFrom="paragraph">
                  <wp:posOffset>5538470</wp:posOffset>
                </wp:positionV>
                <wp:extent cx="2771140" cy="1353820"/>
                <wp:effectExtent l="0" t="0" r="10160" b="17780"/>
                <wp:wrapNone/>
                <wp:docPr id="77" name="Group 7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04BCE5-5A69-F15A-B129-72B6455589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1353820"/>
                          <a:chOff x="0" y="0"/>
                          <a:chExt cx="1882576" cy="592593"/>
                        </a:xfr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g:grpSpPr>
                      <wps:wsp>
                        <wps:cNvPr id="1304555030" name="Rectangle: Rounded Corners 1304555030">
                          <a:extLst>
                            <a:ext uri="{FF2B5EF4-FFF2-40B4-BE49-F238E27FC236}">
                              <a16:creationId xmlns:a16="http://schemas.microsoft.com/office/drawing/2014/main" id="{1100E3FC-B13F-CF83-3A32-314E56A888DF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882576" cy="592593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grpFill/>
                        </wps:spPr>
                        <wps:style>
                          <a:lnRef idx="2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1119258422" name="Rectangle: Rounded Corners 4">
                          <a:extLst>
                            <a:ext uri="{FF2B5EF4-FFF2-40B4-BE49-F238E27FC236}">
                              <a16:creationId xmlns:a16="http://schemas.microsoft.com/office/drawing/2014/main" id="{909C21ED-3622-70C3-C44B-E04C06BE338C}"/>
                            </a:ext>
                          </a:extLst>
                        </wps:cNvPr>
                        <wps:cNvSpPr txBox="1"/>
                        <wps:spPr>
                          <a:xfrm>
                            <a:off x="35051" y="4697"/>
                            <a:ext cx="1800368" cy="568477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60480438" w14:textId="77777777" w:rsidR="006F7924" w:rsidRPr="001B1C27" w:rsidRDefault="006F7924" w:rsidP="00181DF6">
                              <w:pPr>
                                <w:spacing w:after="0" w:line="216" w:lineRule="auto"/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C00000"/>
                                  <w:kern w:val="24"/>
                                  <w:sz w:val="26"/>
                                  <w:szCs w:val="26"/>
                                  <w14:ligatures w14:val="none"/>
                                </w:rPr>
                              </w:pPr>
                              <w:r w:rsidRPr="001B1C27">
                                <w:rPr>
                                  <w:rFonts w:hAnsi="Aptos"/>
                                  <w:b/>
                                  <w:bCs/>
                                  <w:color w:val="C00000"/>
                                  <w:kern w:val="24"/>
                                  <w:sz w:val="26"/>
                                  <w:szCs w:val="26"/>
                                </w:rPr>
                                <w:t>DX: Serious Infection</w:t>
                              </w:r>
                            </w:p>
                            <w:p w14:paraId="45D6B22F" w14:textId="6B126D0F" w:rsidR="006F7924" w:rsidRPr="00181DF6" w:rsidRDefault="006F7924" w:rsidP="00181DF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16" w:lineRule="auto"/>
                                <w:rPr>
                                  <w:rFonts w:hAnsi="Aptos"/>
                                  <w:color w:val="000000" w:themeColor="dark1"/>
                                  <w:kern w:val="24"/>
                                </w:rPr>
                              </w:pPr>
                              <w:r w:rsidRPr="00181DF6"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Continue abx, IVF, VS q30 min until WNL</w:t>
                              </w:r>
                              <w:r w:rsidR="00D505E3"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x2</w:t>
                              </w:r>
                              <w:r w:rsidRPr="00181DF6"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. </w:t>
                              </w:r>
                            </w:p>
                            <w:p w14:paraId="587E9522" w14:textId="77777777" w:rsidR="006F7924" w:rsidRPr="00181DF6" w:rsidRDefault="006F7924" w:rsidP="00181DF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16" w:lineRule="auto"/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181DF6"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Repeat bedside eval if VS worsen.</w:t>
                              </w:r>
                            </w:p>
                            <w:p w14:paraId="52426D20" w14:textId="59D4FCBF" w:rsidR="00181DF6" w:rsidRPr="00181DF6" w:rsidRDefault="00181DF6" w:rsidP="00181DF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16" w:lineRule="auto"/>
                                <w:rPr>
                                  <w:rFonts w:hAnsi="Aptos"/>
                                  <w:b/>
                                  <w:bCs/>
                                  <w:color w:val="074F6A" w:themeColor="accent4" w:themeShade="80"/>
                                  <w:kern w:val="24"/>
                                </w:rPr>
                              </w:pPr>
                              <w:r w:rsidRPr="00181DF6">
                                <w:rPr>
                                  <w:rFonts w:hAnsi="Aptos"/>
                                  <w:b/>
                                  <w:bCs/>
                                  <w:color w:val="074F6A" w:themeColor="accent4" w:themeShade="80"/>
                                  <w:kern w:val="24"/>
                                </w:rPr>
                                <w:t xml:space="preserve">If lactate abnormal, </w:t>
                              </w:r>
                              <w:r w:rsidR="00C1608D">
                                <w:rPr>
                                  <w:rFonts w:hAnsi="Aptos"/>
                                  <w:b/>
                                  <w:bCs/>
                                  <w:color w:val="074F6A" w:themeColor="accent4" w:themeShade="80"/>
                                  <w:kern w:val="24"/>
                                </w:rPr>
                                <w:t>q2h</w:t>
                              </w:r>
                              <w:r w:rsidRPr="00181DF6">
                                <w:rPr>
                                  <w:rFonts w:hAnsi="Aptos"/>
                                  <w:b/>
                                  <w:bCs/>
                                  <w:color w:val="074F6A" w:themeColor="accent4" w:themeShade="80"/>
                                  <w:kern w:val="24"/>
                                </w:rPr>
                                <w:t xml:space="preserve"> for trends</w:t>
                              </w:r>
                            </w:p>
                          </w:txbxContent>
                        </wps:txbx>
                        <wps:bodyPr spcFirstLastPara="0" vert="horz" wrap="square" lIns="17780" tIns="17780" rIns="17780" bIns="17780" numCol="1" spcCol="127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E8D700" id="Group 76" o:spid="_x0000_s1048" style="position:absolute;margin-left:274.5pt;margin-top:436.1pt;width:218.2pt;height:106.6pt;z-index:-251648000;mso-position-horizontal-relative:margin;mso-width-relative:margin;mso-height-relative:margin" coordsize="18825,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">
                <v:roundrect id="Rectangle: Rounded Corners 1304555030" o:spid="_x0000_s1049" style="position:absolute;width:18825;height:5925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" filled="f" strokecolor="#84e290 [1302]" strokeweight="1pt">
                  <v:stroke opacity="59110f" joinstyle="miter"/>
                </v:roundrect>
                <v:shape id="Rectangle: Rounded Corners 4" o:spid="_x0000_s1050" type="#_x0000_t202" style="position:absolute;left:350;top:46;width:18004;height:5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" fillcolor="#a7caec [831]" stroked="f">
                  <v:textbox inset="1.4pt,1.4pt,1.4pt,1.4pt">
                    <w:txbxContent>
                      <w:p w14:paraId="60480438" w14:textId="77777777" w:rsidR="006F7924" w:rsidRPr="001B1C27" w:rsidRDefault="006F7924" w:rsidP="00181DF6">
                        <w:pPr>
                          <w:spacing w:after="0" w:line="216" w:lineRule="auto"/>
                          <w:jc w:val="center"/>
                          <w:rPr>
                            <w:rFonts w:hAnsi="Aptos"/>
                            <w:b/>
                            <w:bCs/>
                            <w:color w:val="C00000"/>
                            <w:kern w:val="24"/>
                            <w:sz w:val="26"/>
                            <w:szCs w:val="26"/>
                            <w14:ligatures w14:val="none"/>
                          </w:rPr>
                        </w:pPr>
                        <w:r w:rsidRPr="001B1C27">
                          <w:rPr>
                            <w:rFonts w:hAnsi="Aptos"/>
                            <w:b/>
                            <w:bCs/>
                            <w:color w:val="C00000"/>
                            <w:kern w:val="24"/>
                            <w:sz w:val="26"/>
                            <w:szCs w:val="26"/>
                          </w:rPr>
                          <w:t>DX: Serious Infection</w:t>
                        </w:r>
                      </w:p>
                      <w:p w14:paraId="45D6B22F" w14:textId="6B126D0F" w:rsidR="006F7924" w:rsidRPr="00181DF6" w:rsidRDefault="006F7924" w:rsidP="00181DF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16" w:lineRule="auto"/>
                          <w:rPr>
                            <w:rFonts w:hAnsi="Aptos"/>
                            <w:color w:val="000000" w:themeColor="dark1"/>
                            <w:kern w:val="24"/>
                          </w:rPr>
                        </w:pPr>
                        <w:r w:rsidRPr="00181DF6"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Continue abx, IVF, VS q30 min until WNL</w:t>
                        </w:r>
                        <w:r w:rsidR="00D505E3"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x2</w:t>
                        </w:r>
                        <w:r w:rsidRPr="00181DF6"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. </w:t>
                        </w:r>
                      </w:p>
                      <w:p w14:paraId="587E9522" w14:textId="77777777" w:rsidR="006F7924" w:rsidRPr="00181DF6" w:rsidRDefault="006F7924" w:rsidP="00181DF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16" w:lineRule="auto"/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 w:rsidRPr="00181DF6"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Repeat bedside eval if VS worsen.</w:t>
                        </w:r>
                      </w:p>
                      <w:p w14:paraId="52426D20" w14:textId="59D4FCBF" w:rsidR="00181DF6" w:rsidRPr="00181DF6" w:rsidRDefault="00181DF6" w:rsidP="00181DF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16" w:lineRule="auto"/>
                          <w:rPr>
                            <w:rFonts w:hAnsi="Aptos"/>
                            <w:b/>
                            <w:bCs/>
                            <w:color w:val="074F6A" w:themeColor="accent4" w:themeShade="80"/>
                            <w:kern w:val="24"/>
                          </w:rPr>
                        </w:pPr>
                        <w:r w:rsidRPr="00181DF6">
                          <w:rPr>
                            <w:rFonts w:hAnsi="Aptos"/>
                            <w:b/>
                            <w:bCs/>
                            <w:color w:val="074F6A" w:themeColor="accent4" w:themeShade="80"/>
                            <w:kern w:val="24"/>
                          </w:rPr>
                          <w:t xml:space="preserve">If lactate abnormal, </w:t>
                        </w:r>
                        <w:r w:rsidR="00C1608D">
                          <w:rPr>
                            <w:rFonts w:hAnsi="Aptos"/>
                            <w:b/>
                            <w:bCs/>
                            <w:color w:val="074F6A" w:themeColor="accent4" w:themeShade="80"/>
                            <w:kern w:val="24"/>
                          </w:rPr>
                          <w:t>q2h</w:t>
                        </w:r>
                        <w:r w:rsidRPr="00181DF6">
                          <w:rPr>
                            <w:rFonts w:hAnsi="Aptos"/>
                            <w:b/>
                            <w:bCs/>
                            <w:color w:val="074F6A" w:themeColor="accent4" w:themeShade="80"/>
                            <w:kern w:val="24"/>
                          </w:rPr>
                          <w:t xml:space="preserve"> for trends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81DF6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ED0C6E6" wp14:editId="20B2E549">
                <wp:simplePos x="0" y="0"/>
                <wp:positionH relativeFrom="column">
                  <wp:posOffset>6199507</wp:posOffset>
                </wp:positionH>
                <wp:positionV relativeFrom="paragraph">
                  <wp:posOffset>3032126</wp:posOffset>
                </wp:positionV>
                <wp:extent cx="264158" cy="1562100"/>
                <wp:effectExtent l="0" t="1587" r="20637" b="20638"/>
                <wp:wrapNone/>
                <wp:docPr id="578083161" name="Right Bra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4158" cy="1562100"/>
                        </a:xfrm>
                        <a:prstGeom prst="rightBrac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50047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45" o:spid="_x0000_s1026" type="#_x0000_t88" style="position:absolute;margin-left:488.15pt;margin-top:238.75pt;width:20.8pt;height:123pt;rotation:90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" adj="304" strokecolor="#156082 [3204]" strokeweight="1.5pt">
                <v:stroke joinstyle="miter"/>
              </v:shape>
            </w:pict>
          </mc:Fallback>
        </mc:AlternateContent>
      </w:r>
      <w:r w:rsidR="00181DF6"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042846BA" wp14:editId="47BB9659">
                <wp:simplePos x="0" y="0"/>
                <wp:positionH relativeFrom="column">
                  <wp:posOffset>4979361</wp:posOffset>
                </wp:positionH>
                <wp:positionV relativeFrom="paragraph">
                  <wp:posOffset>3871595</wp:posOffset>
                </wp:positionV>
                <wp:extent cx="2563495" cy="1428750"/>
                <wp:effectExtent l="0" t="0" r="27305" b="19050"/>
                <wp:wrapNone/>
                <wp:docPr id="1558229207" name="Rectangle: Rounded Corners 1108600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495" cy="142875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solidFill>
                          <a:srgbClr val="0E2841">
                            <a:lumMod val="25000"/>
                            <a:lumOff val="75000"/>
                          </a:srgbClr>
                        </a:solidFill>
                        <a:ln w="12700" cap="flat" cmpd="sng" algn="ctr">
                          <a:solidFill>
                            <a:srgbClr val="196B24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6B0124" w14:textId="738EA44F" w:rsidR="005764F6" w:rsidRPr="00181DF6" w:rsidRDefault="00AE1190" w:rsidP="00181DF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181DF6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Start 1</w:t>
                            </w:r>
                            <w:r w:rsidR="00181DF6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-</w:t>
                            </w:r>
                            <w:r w:rsidRPr="00181DF6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hour Bundle:</w:t>
                            </w:r>
                          </w:p>
                          <w:p w14:paraId="2DBE4FC8" w14:textId="145AD12A" w:rsidR="00AE1190" w:rsidRPr="00181DF6" w:rsidRDefault="00AE1190" w:rsidP="00181DF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181DF6">
                              <w:rPr>
                                <w:sz w:val="22"/>
                                <w:szCs w:val="22"/>
                              </w:rPr>
                              <w:t>Source-directed abx</w:t>
                            </w:r>
                          </w:p>
                          <w:p w14:paraId="39F0F660" w14:textId="5E05100E" w:rsidR="00AE1190" w:rsidRPr="00181DF6" w:rsidRDefault="00AE1190" w:rsidP="00181DF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181DF6">
                              <w:rPr>
                                <w:sz w:val="22"/>
                                <w:szCs w:val="22"/>
                              </w:rPr>
                              <w:t>IV Fluids</w:t>
                            </w:r>
                          </w:p>
                          <w:p w14:paraId="29A9895D" w14:textId="3C528404" w:rsidR="00AE1190" w:rsidRPr="00181DF6" w:rsidRDefault="00AE1190" w:rsidP="00181DF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181DF6">
                              <w:rPr>
                                <w:sz w:val="22"/>
                                <w:szCs w:val="22"/>
                              </w:rPr>
                              <w:t>EOI labs (CBC, CMP, Lactate)</w:t>
                            </w:r>
                          </w:p>
                          <w:p w14:paraId="33FAF10C" w14:textId="44205F74" w:rsidR="00AE1190" w:rsidRPr="00181DF6" w:rsidRDefault="00AE1190" w:rsidP="00181DF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181DF6">
                              <w:rPr>
                                <w:sz w:val="22"/>
                                <w:szCs w:val="22"/>
                              </w:rPr>
                              <w:t>Review EOI clinical criteria</w:t>
                            </w:r>
                          </w:p>
                          <w:p w14:paraId="372CCCF8" w14:textId="2D06D5BC" w:rsidR="00AE1190" w:rsidRDefault="00AE1190" w:rsidP="00181DF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</w:pPr>
                            <w:r w:rsidRPr="00181DF6">
                              <w:rPr>
                                <w:sz w:val="22"/>
                                <w:szCs w:val="22"/>
                              </w:rPr>
                              <w:t>Monitor Full Set VS q30 min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846BA" id="Rectangle: Rounded Corners 1108600878" o:spid="_x0000_s1051" style="position:absolute;margin-left:392.1pt;margin-top:304.85pt;width:201.85pt;height:112.5pt;z-index:-251565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" fillcolor="#a6caec" strokecolor="#ccd4cc" strokeweight="1pt">
                <v:stroke opacity="59110f" joinstyle="miter"/>
                <v:textbox>
                  <w:txbxContent>
                    <w:p w14:paraId="0F6B0124" w14:textId="738EA44F" w:rsidR="005764F6" w:rsidRPr="00181DF6" w:rsidRDefault="00AE1190" w:rsidP="00181DF6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181DF6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Start 1</w:t>
                      </w:r>
                      <w:r w:rsidR="00181DF6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-</w:t>
                      </w:r>
                      <w:r w:rsidRPr="00181DF6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hour Bundle:</w:t>
                      </w:r>
                    </w:p>
                    <w:p w14:paraId="2DBE4FC8" w14:textId="145AD12A" w:rsidR="00AE1190" w:rsidRPr="00181DF6" w:rsidRDefault="00AE1190" w:rsidP="00181DF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181DF6">
                        <w:rPr>
                          <w:sz w:val="22"/>
                          <w:szCs w:val="22"/>
                        </w:rPr>
                        <w:t>Source-directed abx</w:t>
                      </w:r>
                    </w:p>
                    <w:p w14:paraId="39F0F660" w14:textId="5E05100E" w:rsidR="00AE1190" w:rsidRPr="00181DF6" w:rsidRDefault="00AE1190" w:rsidP="00181DF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181DF6">
                        <w:rPr>
                          <w:sz w:val="22"/>
                          <w:szCs w:val="22"/>
                        </w:rPr>
                        <w:t>IV Fluids</w:t>
                      </w:r>
                    </w:p>
                    <w:p w14:paraId="29A9895D" w14:textId="3C528404" w:rsidR="00AE1190" w:rsidRPr="00181DF6" w:rsidRDefault="00AE1190" w:rsidP="00181DF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181DF6">
                        <w:rPr>
                          <w:sz w:val="22"/>
                          <w:szCs w:val="22"/>
                        </w:rPr>
                        <w:t>EOI labs (CBC, CMP, Lactate)</w:t>
                      </w:r>
                    </w:p>
                    <w:p w14:paraId="33FAF10C" w14:textId="44205F74" w:rsidR="00AE1190" w:rsidRPr="00181DF6" w:rsidRDefault="00AE1190" w:rsidP="00181DF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181DF6">
                        <w:rPr>
                          <w:sz w:val="22"/>
                          <w:szCs w:val="22"/>
                        </w:rPr>
                        <w:t>Review EOI clinical criteria</w:t>
                      </w:r>
                    </w:p>
                    <w:p w14:paraId="372CCCF8" w14:textId="2D06D5BC" w:rsidR="00AE1190" w:rsidRDefault="00AE1190" w:rsidP="00181DF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</w:pPr>
                      <w:r w:rsidRPr="00181DF6">
                        <w:rPr>
                          <w:sz w:val="22"/>
                          <w:szCs w:val="22"/>
                        </w:rPr>
                        <w:t>Monitor Full Set VS q30 min</w:t>
                      </w:r>
                    </w:p>
                  </w:txbxContent>
                </v:textbox>
              </v:roundrect>
            </w:pict>
          </mc:Fallback>
        </mc:AlternateContent>
      </w:r>
      <w:r w:rsidR="00181DF6" w:rsidRPr="006F7924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2C06D41" wp14:editId="3A207C5C">
                <wp:simplePos x="0" y="0"/>
                <wp:positionH relativeFrom="margin">
                  <wp:posOffset>6315075</wp:posOffset>
                </wp:positionH>
                <wp:positionV relativeFrom="paragraph">
                  <wp:posOffset>2328545</wp:posOffset>
                </wp:positionV>
                <wp:extent cx="2500630" cy="1352550"/>
                <wp:effectExtent l="0" t="0" r="13970" b="19050"/>
                <wp:wrapNone/>
                <wp:docPr id="288265424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0630" cy="1352550"/>
                          <a:chOff x="1" y="0"/>
                          <a:chExt cx="1882576" cy="592593"/>
                        </a:xfr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g:grpSpPr>
                      <wps:wsp>
                        <wps:cNvPr id="1306318256" name="Rectangle: Rounded Corners 1306318256"/>
                        <wps:cNvSpPr/>
                        <wps:spPr>
                          <a:xfrm>
                            <a:off x="1" y="0"/>
                            <a:ext cx="1882576" cy="592593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grpFill/>
                        </wps:spPr>
                        <wps:style>
                          <a:lnRef idx="2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1081051850" name="Rectangle: Rounded Corners 4"/>
                        <wps:cNvSpPr txBox="1"/>
                        <wps:spPr>
                          <a:xfrm>
                            <a:off x="57352" y="39239"/>
                            <a:ext cx="1785547" cy="53512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67B5E8BA" w14:textId="77777777" w:rsidR="006F7924" w:rsidRPr="00181DF6" w:rsidRDefault="006F7924" w:rsidP="006F7924">
                              <w:pPr>
                                <w:spacing w:after="118" w:line="216" w:lineRule="auto"/>
                                <w:jc w:val="center"/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181DF6"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Notify MD, Request to Bedside </w:t>
                              </w:r>
                            </w:p>
                            <w:p w14:paraId="3E40BDF7" w14:textId="77777777" w:rsidR="00BD79AE" w:rsidRPr="00181DF6" w:rsidRDefault="006F7924" w:rsidP="005764F6">
                              <w:pPr>
                                <w:spacing w:after="0" w:line="216" w:lineRule="auto"/>
                                <w:jc w:val="center"/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181DF6"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Utilize </w:t>
                              </w:r>
                              <w:r w:rsidRPr="00181DF6">
                                <w:rPr>
                                  <w:rFonts w:hAnsi="Aptos"/>
                                  <w:b/>
                                  <w:bCs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MEWT Maternal Infection </w:t>
                              </w:r>
                              <w:r w:rsidRPr="00181DF6"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Order Set</w:t>
                              </w:r>
                            </w:p>
                            <w:p w14:paraId="178E275A" w14:textId="17049BBA" w:rsidR="006F7924" w:rsidRPr="00181DF6" w:rsidRDefault="006F7924" w:rsidP="005764F6">
                              <w:pPr>
                                <w:spacing w:after="0" w:line="216" w:lineRule="auto"/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181DF6">
                                <w:rPr>
                                  <w:rFonts w:hAnsi="Aptos"/>
                                  <w:b/>
                                  <w:bCs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Select Section “Se</w:t>
                              </w:r>
                              <w:r w:rsidR="00F77BEF">
                                <w:rPr>
                                  <w:rFonts w:hAnsi="Aptos"/>
                                  <w:b/>
                                  <w:bCs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rious Infection/Eval for </w:t>
                              </w:r>
                              <w:r w:rsidRPr="00181DF6">
                                <w:rPr>
                                  <w:rFonts w:hAnsi="Aptos"/>
                                  <w:b/>
                                  <w:bCs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EOI” </w:t>
                              </w:r>
                            </w:p>
                            <w:p w14:paraId="2E4E7A76" w14:textId="776E7DAD" w:rsidR="006F7924" w:rsidRPr="00181DF6" w:rsidRDefault="00BD79AE" w:rsidP="006F7924">
                              <w:pPr>
                                <w:spacing w:after="118" w:line="216" w:lineRule="auto"/>
                                <w:jc w:val="center"/>
                                <w:rPr>
                                  <w:rFonts w:hAnsi="Aptos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181DF6">
                                <w:rPr>
                                  <w:rFonts w:hAnsi="Aptos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**</w:t>
                              </w:r>
                              <w:r w:rsidR="006F7924" w:rsidRPr="00181DF6">
                                <w:rPr>
                                  <w:rFonts w:hAnsi="Aptos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MD Bedside assessment required to determine source-directed abx orders.</w:t>
                              </w:r>
                            </w:p>
                            <w:p w14:paraId="1625F539" w14:textId="5EEE1C53" w:rsidR="006F7924" w:rsidRPr="006F7924" w:rsidRDefault="006F7924" w:rsidP="00443563">
                              <w:pPr>
                                <w:spacing w:after="0" w:line="216" w:lineRule="auto"/>
                                <w:jc w:val="center"/>
                                <w:rPr>
                                  <w:rFonts w:hAnsi="Aptos"/>
                                  <w:color w:val="000000" w:themeColor="dark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spcFirstLastPara="0" vert="horz" wrap="square" lIns="17780" tIns="17780" rIns="17780" bIns="17780" numCol="1" spcCol="127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C06D41" id="_x0000_s1052" style="position:absolute;margin-left:497.25pt;margin-top:183.35pt;width:196.9pt;height:106.5pt;z-index:-251650048;mso-position-horizontal-relative:margin;mso-height-relative:margin" coordorigin="" coordsize="18825,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">
                <v:roundrect id="Rectangle: Rounded Corners 1306318256" o:spid="_x0000_s1053" style="position:absolute;width:18825;height:5925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" filled="f" strokecolor="#84e290 [1302]" strokeweight="1pt">
                  <v:stroke opacity="59110f" joinstyle="miter"/>
                </v:roundrect>
                <v:shape id="Rectangle: Rounded Corners 4" o:spid="_x0000_s1054" type="#_x0000_t202" style="position:absolute;left:573;top:392;width:17855;height:53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" filled="f" stroked="f">
                  <v:textbox inset="1.4pt,1.4pt,1.4pt,1.4pt">
                    <w:txbxContent>
                      <w:p w14:paraId="67B5E8BA" w14:textId="77777777" w:rsidR="006F7924" w:rsidRPr="00181DF6" w:rsidRDefault="006F7924" w:rsidP="006F7924">
                        <w:pPr>
                          <w:spacing w:after="118" w:line="216" w:lineRule="auto"/>
                          <w:jc w:val="center"/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 w:rsidRPr="00181DF6"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Notify MD, Request to Bedside </w:t>
                        </w:r>
                      </w:p>
                      <w:p w14:paraId="3E40BDF7" w14:textId="77777777" w:rsidR="00BD79AE" w:rsidRPr="00181DF6" w:rsidRDefault="006F7924" w:rsidP="005764F6">
                        <w:pPr>
                          <w:spacing w:after="0" w:line="216" w:lineRule="auto"/>
                          <w:jc w:val="center"/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 w:rsidRPr="00181DF6"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Utilize </w:t>
                        </w:r>
                        <w:r w:rsidRPr="00181DF6">
                          <w:rPr>
                            <w:rFonts w:hAnsi="Aptos"/>
                            <w:b/>
                            <w:bCs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MEWT Maternal Infection </w:t>
                        </w:r>
                        <w:r w:rsidRPr="00181DF6"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Order Set</w:t>
                        </w:r>
                      </w:p>
                      <w:p w14:paraId="178E275A" w14:textId="17049BBA" w:rsidR="006F7924" w:rsidRPr="00181DF6" w:rsidRDefault="006F7924" w:rsidP="005764F6">
                        <w:pPr>
                          <w:spacing w:after="0" w:line="216" w:lineRule="auto"/>
                          <w:jc w:val="center"/>
                          <w:rPr>
                            <w:rFonts w:hAnsi="Aptos"/>
                            <w:b/>
                            <w:bCs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 w:rsidRPr="00181DF6">
                          <w:rPr>
                            <w:rFonts w:hAnsi="Aptos"/>
                            <w:b/>
                            <w:bCs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Select Section “Se</w:t>
                        </w:r>
                        <w:r w:rsidR="00F77BEF">
                          <w:rPr>
                            <w:rFonts w:hAnsi="Aptos"/>
                            <w:b/>
                            <w:bCs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rious Infection/Eval for </w:t>
                        </w:r>
                        <w:r w:rsidRPr="00181DF6">
                          <w:rPr>
                            <w:rFonts w:hAnsi="Aptos"/>
                            <w:b/>
                            <w:bCs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EOI” </w:t>
                        </w:r>
                      </w:p>
                      <w:p w14:paraId="2E4E7A76" w14:textId="776E7DAD" w:rsidR="006F7924" w:rsidRPr="00181DF6" w:rsidRDefault="00BD79AE" w:rsidP="006F7924">
                        <w:pPr>
                          <w:spacing w:after="118" w:line="216" w:lineRule="auto"/>
                          <w:jc w:val="center"/>
                          <w:rPr>
                            <w:rFonts w:hAnsi="Aptos"/>
                            <w:color w:val="000000" w:themeColor="dark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 w:rsidRPr="00181DF6">
                          <w:rPr>
                            <w:rFonts w:hAnsi="Aptos"/>
                            <w:color w:val="000000" w:themeColor="dark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**</w:t>
                        </w:r>
                        <w:r w:rsidR="006F7924" w:rsidRPr="00181DF6">
                          <w:rPr>
                            <w:rFonts w:hAnsi="Aptos"/>
                            <w:color w:val="000000" w:themeColor="dark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MD Bedside assessment required to determine source-directed abx orders.</w:t>
                        </w:r>
                      </w:p>
                      <w:p w14:paraId="1625F539" w14:textId="5EEE1C53" w:rsidR="006F7924" w:rsidRPr="006F7924" w:rsidRDefault="006F7924" w:rsidP="00443563">
                        <w:pPr>
                          <w:spacing w:after="0" w:line="216" w:lineRule="auto"/>
                          <w:jc w:val="center"/>
                          <w:rPr>
                            <w:rFonts w:hAnsi="Aptos"/>
                            <w:color w:val="000000" w:themeColor="dark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81DF6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768CDAB0" wp14:editId="034EC46D">
                <wp:simplePos x="0" y="0"/>
                <wp:positionH relativeFrom="column">
                  <wp:posOffset>3924300</wp:posOffset>
                </wp:positionH>
                <wp:positionV relativeFrom="paragraph">
                  <wp:posOffset>2468880</wp:posOffset>
                </wp:positionV>
                <wp:extent cx="2047875" cy="245745"/>
                <wp:effectExtent l="0" t="0" r="0" b="0"/>
                <wp:wrapNone/>
                <wp:docPr id="1733645346" name="Text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2E5934" w14:textId="327D8CDF" w:rsidR="001B1C27" w:rsidRPr="001B1C27" w:rsidRDefault="001B1C27" w:rsidP="001B1C27">
                            <w:pPr>
                              <w:rPr>
                                <w:rFonts w:hAnsi="Aptos"/>
                                <w:b/>
                                <w:bCs/>
                                <w:color w:val="153D63" w:themeColor="text2" w:themeTint="E6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1B1C27">
                              <w:rPr>
                                <w:rFonts w:hAnsi="Aptos"/>
                                <w:b/>
                                <w:bCs/>
                                <w:color w:val="153D63" w:themeColor="text2" w:themeTint="E6"/>
                                <w:kern w:val="24"/>
                                <w:sz w:val="16"/>
                                <w:szCs w:val="16"/>
                              </w:rPr>
                              <w:t xml:space="preserve">Pt in labor or &lt;12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153D63" w:themeColor="text2" w:themeTint="E6"/>
                                <w:kern w:val="24"/>
                                <w:sz w:val="16"/>
                                <w:szCs w:val="16"/>
                              </w:rPr>
                              <w:t>h</w:t>
                            </w:r>
                            <w:r w:rsidRPr="001B1C27">
                              <w:rPr>
                                <w:rFonts w:hAnsi="Aptos"/>
                                <w:b/>
                                <w:bCs/>
                                <w:color w:val="153D63" w:themeColor="text2" w:themeTint="E6"/>
                                <w:kern w:val="24"/>
                                <w:sz w:val="16"/>
                                <w:szCs w:val="16"/>
                              </w:rPr>
                              <w:t>rs from del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8CDAB0" id="_x0000_s1055" type="#_x0000_t202" style="position:absolute;margin-left:309pt;margin-top:194.4pt;width:161.25pt;height:19.35pt;z-index:-251607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" filled="f" stroked="f">
                <v:textbox style="mso-fit-shape-to-text:t">
                  <w:txbxContent>
                    <w:p w14:paraId="522E5934" w14:textId="327D8CDF" w:rsidR="001B1C27" w:rsidRPr="001B1C27" w:rsidRDefault="001B1C27" w:rsidP="001B1C27">
                      <w:pPr>
                        <w:rPr>
                          <w:rFonts w:hAnsi="Aptos"/>
                          <w:b/>
                          <w:bCs/>
                          <w:color w:val="153D63" w:themeColor="text2" w:themeTint="E6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 w:rsidRPr="001B1C27">
                        <w:rPr>
                          <w:rFonts w:hAnsi="Aptos"/>
                          <w:b/>
                          <w:bCs/>
                          <w:color w:val="153D63" w:themeColor="text2" w:themeTint="E6"/>
                          <w:kern w:val="24"/>
                          <w:sz w:val="16"/>
                          <w:szCs w:val="16"/>
                        </w:rPr>
                        <w:t xml:space="preserve">Pt in labor or &lt;12 </w:t>
                      </w:r>
                      <w:r>
                        <w:rPr>
                          <w:rFonts w:hAnsi="Aptos"/>
                          <w:b/>
                          <w:bCs/>
                          <w:color w:val="153D63" w:themeColor="text2" w:themeTint="E6"/>
                          <w:kern w:val="24"/>
                          <w:sz w:val="16"/>
                          <w:szCs w:val="16"/>
                        </w:rPr>
                        <w:t>h</w:t>
                      </w:r>
                      <w:r w:rsidRPr="001B1C27">
                        <w:rPr>
                          <w:rFonts w:hAnsi="Aptos"/>
                          <w:b/>
                          <w:bCs/>
                          <w:color w:val="153D63" w:themeColor="text2" w:themeTint="E6"/>
                          <w:kern w:val="24"/>
                          <w:sz w:val="16"/>
                          <w:szCs w:val="16"/>
                        </w:rPr>
                        <w:t>rs from del</w:t>
                      </w:r>
                    </w:p>
                  </w:txbxContent>
                </v:textbox>
              </v:shape>
            </w:pict>
          </mc:Fallback>
        </mc:AlternateContent>
      </w:r>
      <w:r w:rsidR="00181DF6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CC50541" wp14:editId="1FED877C">
                <wp:simplePos x="0" y="0"/>
                <wp:positionH relativeFrom="column">
                  <wp:posOffset>5372100</wp:posOffset>
                </wp:positionH>
                <wp:positionV relativeFrom="paragraph">
                  <wp:posOffset>2480945</wp:posOffset>
                </wp:positionV>
                <wp:extent cx="123825" cy="257175"/>
                <wp:effectExtent l="19050" t="0" r="47625" b="47625"/>
                <wp:wrapNone/>
                <wp:docPr id="2033474552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57175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02008" id="Arrow: Down 12" o:spid="_x0000_s1026" type="#_x0000_t67" style="position:absolute;margin-left:423pt;margin-top:195.35pt;width:9.75pt;height:20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" adj="16400" fillcolor="#156082" strokecolor="#042433" strokeweight="1pt"/>
            </w:pict>
          </mc:Fallback>
        </mc:AlternateContent>
      </w:r>
      <w:r w:rsidR="00181DF6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39FCDC13" wp14:editId="0A790F6E">
                <wp:simplePos x="0" y="0"/>
                <wp:positionH relativeFrom="column">
                  <wp:posOffset>4638675</wp:posOffset>
                </wp:positionH>
                <wp:positionV relativeFrom="paragraph">
                  <wp:posOffset>1677670</wp:posOffset>
                </wp:positionV>
                <wp:extent cx="361950" cy="245745"/>
                <wp:effectExtent l="0" t="0" r="0" b="0"/>
                <wp:wrapNone/>
                <wp:docPr id="1617553191" name="Text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A1E532" w14:textId="379B6B92" w:rsidR="00C40792" w:rsidRPr="001B1C27" w:rsidRDefault="00C40792" w:rsidP="00C40792">
                            <w:pPr>
                              <w:rPr>
                                <w:rFonts w:hAnsi="Aptos"/>
                                <w:b/>
                                <w:bCs/>
                                <w:color w:val="153D63" w:themeColor="text2" w:themeTint="E6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153D63" w:themeColor="text2" w:themeTint="E6"/>
                                <w:kern w:val="24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FCDC13" id="_x0000_s1056" type="#_x0000_t202" style="position:absolute;margin-left:365.25pt;margin-top:132.1pt;width:28.5pt;height:19.35pt;z-index:-251579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" filled="f" stroked="f">
                <v:textbox style="mso-fit-shape-to-text:t">
                  <w:txbxContent>
                    <w:p w14:paraId="36A1E532" w14:textId="379B6B92" w:rsidR="00C40792" w:rsidRPr="001B1C27" w:rsidRDefault="00C40792" w:rsidP="00C40792">
                      <w:pPr>
                        <w:rPr>
                          <w:rFonts w:hAnsi="Aptos"/>
                          <w:b/>
                          <w:bCs/>
                          <w:color w:val="153D63" w:themeColor="text2" w:themeTint="E6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153D63" w:themeColor="text2" w:themeTint="E6"/>
                          <w:kern w:val="24"/>
                          <w:sz w:val="16"/>
                          <w:szCs w:val="1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181DF6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72CC840" wp14:editId="7670B994">
                <wp:simplePos x="0" y="0"/>
                <wp:positionH relativeFrom="column">
                  <wp:posOffset>9496425</wp:posOffset>
                </wp:positionH>
                <wp:positionV relativeFrom="paragraph">
                  <wp:posOffset>5367019</wp:posOffset>
                </wp:positionV>
                <wp:extent cx="2729230" cy="1685925"/>
                <wp:effectExtent l="19050" t="19050" r="33020" b="47625"/>
                <wp:wrapNone/>
                <wp:docPr id="26366501" name="Flowchart: Car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230" cy="1685925"/>
                        </a:xfrm>
                        <a:prstGeom prst="flowChartPunchedCard">
                          <a:avLst/>
                        </a:prstGeom>
                        <a:noFill/>
                        <a:ln w="57150" cap="flat" cmpd="sng" algn="ctr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E55F48" w14:textId="44983EA6" w:rsidR="00C40792" w:rsidRDefault="00C40792" w:rsidP="00C40792">
                            <w:pPr>
                              <w:spacing w:after="0" w:line="216" w:lineRule="auto"/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Lactate</w:t>
                            </w:r>
                            <w:r w:rsidR="00D505E3"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: Special Considerations</w:t>
                            </w:r>
                          </w:p>
                          <w:p w14:paraId="53850CC5" w14:textId="77777777" w:rsidR="00C40792" w:rsidRDefault="00C40792" w:rsidP="00C4079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&gt;2 mmol/L (no labor)</w:t>
                            </w:r>
                          </w:p>
                          <w:p w14:paraId="3247C393" w14:textId="290486D7" w:rsidR="00C40792" w:rsidRDefault="00C40792" w:rsidP="00C4079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547"/>
                              <w:rPr>
                                <w:rFonts w:hAnsi="Aptos"/>
                                <w:color w:val="000000" w:themeColor="dark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&gt;4 mmol/L (in labor – </w:t>
                            </w:r>
                            <w:r>
                              <w:rPr>
                                <w:rFonts w:hAnsi="Aptos"/>
                                <w:i/>
                                <w:iCs/>
                                <w:color w:val="000000" w:themeColor="dark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do not collect in </w:t>
                            </w:r>
                            <w:r w:rsidR="00A45330">
                              <w:rPr>
                                <w:rFonts w:hAnsi="Aptos"/>
                                <w:i/>
                                <w:iCs/>
                                <w:color w:val="000000" w:themeColor="dark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second</w:t>
                            </w:r>
                            <w:r>
                              <w:rPr>
                                <w:rFonts w:hAnsi="Aptos"/>
                                <w:i/>
                                <w:iCs/>
                                <w:color w:val="000000" w:themeColor="dark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 stage or within 1 hr of delivery</w:t>
                            </w: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14:paraId="14158F9E" w14:textId="5F949968" w:rsidR="00C40792" w:rsidRPr="001B1C27" w:rsidRDefault="00181DF6" w:rsidP="00181DF6">
                            <w:pPr>
                              <w:spacing w:after="0" w:line="216" w:lineRule="auto"/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A4000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A40000"/>
                                <w:kern w:val="24"/>
                                <w:sz w:val="26"/>
                                <w:szCs w:val="26"/>
                              </w:rPr>
                              <w:t>Notify</w:t>
                            </w:r>
                            <w:r w:rsidR="00C40792" w:rsidRPr="001B1C27">
                              <w:rPr>
                                <w:rFonts w:hAnsi="Aptos"/>
                                <w:b/>
                                <w:bCs/>
                                <w:color w:val="A40000"/>
                                <w:kern w:val="24"/>
                                <w:sz w:val="26"/>
                                <w:szCs w:val="26"/>
                              </w:rPr>
                              <w:t xml:space="preserve"> MD if lactate is elevated.</w:t>
                            </w:r>
                          </w:p>
                          <w:p w14:paraId="75E981D1" w14:textId="77777777" w:rsidR="00C40792" w:rsidRDefault="00C40792" w:rsidP="00C407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CC840" id="_x0000_s1057" type="#_x0000_t121" style="position:absolute;margin-left:747.75pt;margin-top:422.6pt;width:214.9pt;height:13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" filled="f" strokecolor="#215e99 [2431]" strokeweight="4.5pt">
                <v:textbox>
                  <w:txbxContent>
                    <w:p w14:paraId="2DE55F48" w14:textId="44983EA6" w:rsidR="00C40792" w:rsidRDefault="00C40792" w:rsidP="00C40792">
                      <w:pPr>
                        <w:spacing w:after="0" w:line="216" w:lineRule="auto"/>
                        <w:jc w:val="center"/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Lactate</w:t>
                      </w:r>
                      <w:r w:rsidR="00D505E3"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: Special Considerations</w:t>
                      </w:r>
                    </w:p>
                    <w:p w14:paraId="53850CC5" w14:textId="77777777" w:rsidR="00C40792" w:rsidRDefault="00C40792" w:rsidP="00C4079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16" w:lineRule="auto"/>
                        <w:rPr>
                          <w:rFonts w:hAnsi="Aptos"/>
                          <w:color w:val="000000" w:themeColor="dark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&gt;2 mmol/L (no labor)</w:t>
                      </w:r>
                    </w:p>
                    <w:p w14:paraId="3247C393" w14:textId="290486D7" w:rsidR="00C40792" w:rsidRDefault="00C40792" w:rsidP="00C4079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547"/>
                        <w:rPr>
                          <w:rFonts w:hAnsi="Aptos"/>
                          <w:color w:val="000000" w:themeColor="dark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&gt;4 mmol/L (in labor – </w:t>
                      </w:r>
                      <w:r>
                        <w:rPr>
                          <w:rFonts w:hAnsi="Aptos"/>
                          <w:i/>
                          <w:iCs/>
                          <w:color w:val="000000" w:themeColor="dark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do not collect in </w:t>
                      </w:r>
                      <w:r w:rsidR="00A45330">
                        <w:rPr>
                          <w:rFonts w:hAnsi="Aptos"/>
                          <w:i/>
                          <w:iCs/>
                          <w:color w:val="000000" w:themeColor="dark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second</w:t>
                      </w:r>
                      <w:r>
                        <w:rPr>
                          <w:rFonts w:hAnsi="Aptos"/>
                          <w:i/>
                          <w:iCs/>
                          <w:color w:val="000000" w:themeColor="dark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 stage or within 1 hr of delivery</w:t>
                      </w:r>
                      <w:r>
                        <w:rPr>
                          <w:rFonts w:hAnsi="Aptos"/>
                          <w:color w:val="000000" w:themeColor="dark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)</w:t>
                      </w:r>
                    </w:p>
                    <w:p w14:paraId="14158F9E" w14:textId="5F949968" w:rsidR="00C40792" w:rsidRPr="001B1C27" w:rsidRDefault="00181DF6" w:rsidP="00181DF6">
                      <w:pPr>
                        <w:spacing w:after="0" w:line="216" w:lineRule="auto"/>
                        <w:jc w:val="center"/>
                        <w:rPr>
                          <w:rFonts w:hAnsi="Aptos"/>
                          <w:b/>
                          <w:bCs/>
                          <w:color w:val="A4000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A40000"/>
                          <w:kern w:val="24"/>
                          <w:sz w:val="26"/>
                          <w:szCs w:val="26"/>
                        </w:rPr>
                        <w:t>Notify</w:t>
                      </w:r>
                      <w:r w:rsidR="00C40792" w:rsidRPr="001B1C27">
                        <w:rPr>
                          <w:rFonts w:hAnsi="Aptos"/>
                          <w:b/>
                          <w:bCs/>
                          <w:color w:val="A40000"/>
                          <w:kern w:val="24"/>
                          <w:sz w:val="26"/>
                          <w:szCs w:val="26"/>
                        </w:rPr>
                        <w:t xml:space="preserve"> MD if lactate is elevated.</w:t>
                      </w:r>
                    </w:p>
                    <w:p w14:paraId="75E981D1" w14:textId="77777777" w:rsidR="00C40792" w:rsidRDefault="00C40792" w:rsidP="00C407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70DC6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ED3F6CA" wp14:editId="38C29C8A">
                <wp:simplePos x="0" y="0"/>
                <wp:positionH relativeFrom="column">
                  <wp:posOffset>114300</wp:posOffset>
                </wp:positionH>
                <wp:positionV relativeFrom="paragraph">
                  <wp:posOffset>-62230</wp:posOffset>
                </wp:positionV>
                <wp:extent cx="3057525" cy="1876425"/>
                <wp:effectExtent l="19050" t="19050" r="47625" b="47625"/>
                <wp:wrapNone/>
                <wp:docPr id="1455677709" name="Flowchart: Car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1876425"/>
                        </a:xfrm>
                        <a:prstGeom prst="flowChartPunchedCard">
                          <a:avLst/>
                        </a:prstGeom>
                        <a:noFill/>
                        <a:ln w="571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FE2D7" w14:textId="5E660EA3" w:rsidR="00C40792" w:rsidRPr="00516C07" w:rsidRDefault="00C40792" w:rsidP="00C40792">
                            <w:pPr>
                              <w:spacing w:after="118" w:line="216" w:lineRule="auto"/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  <w14:ligatures w14:val="none"/>
                              </w:rPr>
                            </w:pPr>
                            <w:r w:rsidRPr="00516C07"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Serious Infection</w:t>
                            </w:r>
                            <w:r w:rsidR="00181DF6"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 Criteria</w:t>
                            </w:r>
                            <w:r w:rsidRPr="00516C07"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</w:p>
                          <w:p w14:paraId="74DE0055" w14:textId="5CB4C031" w:rsidR="00C40792" w:rsidRPr="00516C07" w:rsidRDefault="00C40792" w:rsidP="00C4079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E550A"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Oral</w:t>
                            </w:r>
                            <w:r w:rsidRPr="00DE550A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 temp &lt;36C (9</w:t>
                            </w:r>
                            <w:r w:rsidR="00896636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 w:rsidRPr="00DE550A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 w:rsidR="00896636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 w:rsidRPr="00DE550A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F) or ≥38C (100.4F)</w:t>
                            </w:r>
                            <w:r w:rsidR="00370DC6"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370DC6" w:rsidRPr="00370DC6">
                              <w:rPr>
                                <w:rFonts w:hAnsi="Aptos"/>
                                <w:color w:val="000000" w:themeColor="dark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(within 2 h</w:t>
                            </w:r>
                            <w:r w:rsidR="00370DC6">
                              <w:rPr>
                                <w:rFonts w:hAnsi="Aptos"/>
                                <w:color w:val="000000" w:themeColor="dark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rs</w:t>
                            </w:r>
                            <w:r w:rsidR="00370DC6" w:rsidRPr="00370DC6">
                              <w:rPr>
                                <w:rFonts w:hAnsi="Aptos"/>
                                <w:color w:val="000000" w:themeColor="dark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 of other abnormal values)</w:t>
                            </w:r>
                          </w:p>
                          <w:p w14:paraId="03BFBFDC" w14:textId="09CAEE13" w:rsidR="00C40792" w:rsidRPr="00B8229F" w:rsidRDefault="00C40792" w:rsidP="00C4079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16C07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HR &gt;110 bpm</w:t>
                            </w:r>
                            <w:r w:rsidR="00B8229F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B8229F" w:rsidRPr="00B8229F">
                              <w:rPr>
                                <w:rFonts w:hAnsi="Aptos"/>
                                <w:color w:val="000000" w:themeColor="dark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(sustained x15-20 min)</w:t>
                            </w:r>
                          </w:p>
                          <w:p w14:paraId="6E2FFB83" w14:textId="66ABE3F9" w:rsidR="00C40792" w:rsidRPr="00B8229F" w:rsidRDefault="00C40792" w:rsidP="00B8229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16C07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RR &gt;24 breaths/min</w:t>
                            </w:r>
                            <w:r w:rsidR="00B8229F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B8229F" w:rsidRPr="00B8229F">
                              <w:rPr>
                                <w:rFonts w:hAnsi="Aptos"/>
                                <w:color w:val="000000" w:themeColor="dark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(sustained x15-20 min)</w:t>
                            </w:r>
                          </w:p>
                          <w:p w14:paraId="41D0D151" w14:textId="62D84C85" w:rsidR="00C40792" w:rsidRPr="00B8229F" w:rsidRDefault="00C40792" w:rsidP="00C4079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16C07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WBCs &gt;15,000/mm3 or &lt;4,000/mm3 or &gt;10% bands</w:t>
                            </w:r>
                            <w:r w:rsidR="00B8229F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B8229F" w:rsidRPr="00B8229F">
                              <w:rPr>
                                <w:rFonts w:hAnsi="Aptos"/>
                                <w:color w:val="000000" w:themeColor="dark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(value within the last 24 hours)</w:t>
                            </w:r>
                          </w:p>
                          <w:p w14:paraId="1C346189" w14:textId="77777777" w:rsidR="00C40792" w:rsidRDefault="00C40792" w:rsidP="00C407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3F6CA" id="_x0000_s1058" type="#_x0000_t121" style="position:absolute;margin-left:9pt;margin-top:-4.9pt;width:240.75pt;height:14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" filled="f" strokecolor="#bf4e14 [2405]" strokeweight="4.5pt">
                <v:textbox>
                  <w:txbxContent>
                    <w:p w14:paraId="13EFE2D7" w14:textId="5E660EA3" w:rsidR="00C40792" w:rsidRPr="00516C07" w:rsidRDefault="00C40792" w:rsidP="00C40792">
                      <w:pPr>
                        <w:spacing w:after="118" w:line="216" w:lineRule="auto"/>
                        <w:jc w:val="center"/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  <w14:ligatures w14:val="none"/>
                        </w:rPr>
                      </w:pPr>
                      <w:r w:rsidRPr="00516C07"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Serious Infection</w:t>
                      </w:r>
                      <w:r w:rsidR="00181DF6"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 Criteria</w:t>
                      </w:r>
                      <w:r w:rsidRPr="00516C07"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:</w:t>
                      </w:r>
                    </w:p>
                    <w:p w14:paraId="74DE0055" w14:textId="5CB4C031" w:rsidR="00C40792" w:rsidRPr="00516C07" w:rsidRDefault="00C40792" w:rsidP="00C4079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</w:pPr>
                      <w:r w:rsidRPr="00DE550A"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Oral</w:t>
                      </w:r>
                      <w:r w:rsidRPr="00DE550A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 temp &lt;36C (9</w:t>
                      </w:r>
                      <w:r w:rsidR="00896636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6</w:t>
                      </w:r>
                      <w:r w:rsidRPr="00DE550A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.</w:t>
                      </w:r>
                      <w:r w:rsidR="00896636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8</w:t>
                      </w:r>
                      <w:r w:rsidRPr="00DE550A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F) or ≥38C (100.4F)</w:t>
                      </w:r>
                      <w:r w:rsidR="00370DC6"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370DC6" w:rsidRPr="00370DC6">
                        <w:rPr>
                          <w:rFonts w:hAnsi="Aptos"/>
                          <w:color w:val="000000" w:themeColor="dark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(within 2 h</w:t>
                      </w:r>
                      <w:r w:rsidR="00370DC6">
                        <w:rPr>
                          <w:rFonts w:hAnsi="Aptos"/>
                          <w:color w:val="000000" w:themeColor="dark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rs</w:t>
                      </w:r>
                      <w:r w:rsidR="00370DC6" w:rsidRPr="00370DC6">
                        <w:rPr>
                          <w:rFonts w:hAnsi="Aptos"/>
                          <w:color w:val="000000" w:themeColor="dark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 of other abnormal values)</w:t>
                      </w:r>
                    </w:p>
                    <w:p w14:paraId="03BFBFDC" w14:textId="09CAEE13" w:rsidR="00C40792" w:rsidRPr="00B8229F" w:rsidRDefault="00C40792" w:rsidP="00C4079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hAnsi="Aptos"/>
                          <w:color w:val="000000" w:themeColor="dark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</w:pPr>
                      <w:r w:rsidRPr="00516C07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HR &gt;110 bpm</w:t>
                      </w:r>
                      <w:r w:rsidR="00B8229F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B8229F" w:rsidRPr="00B8229F">
                        <w:rPr>
                          <w:rFonts w:hAnsi="Aptos"/>
                          <w:color w:val="000000" w:themeColor="dark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(sustained x15-20 min)</w:t>
                      </w:r>
                    </w:p>
                    <w:p w14:paraId="6E2FFB83" w14:textId="66ABE3F9" w:rsidR="00C40792" w:rsidRPr="00B8229F" w:rsidRDefault="00C40792" w:rsidP="00B8229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hAnsi="Aptos"/>
                          <w:color w:val="000000" w:themeColor="dark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</w:pPr>
                      <w:r w:rsidRPr="00516C07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RR &gt;24 breaths/min</w:t>
                      </w:r>
                      <w:r w:rsidR="00B8229F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B8229F" w:rsidRPr="00B8229F">
                        <w:rPr>
                          <w:rFonts w:hAnsi="Aptos"/>
                          <w:color w:val="000000" w:themeColor="dark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(sustained x15-20 min)</w:t>
                      </w:r>
                    </w:p>
                    <w:p w14:paraId="41D0D151" w14:textId="62D84C85" w:rsidR="00C40792" w:rsidRPr="00B8229F" w:rsidRDefault="00C40792" w:rsidP="00C4079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hAnsi="Aptos"/>
                          <w:color w:val="000000" w:themeColor="dark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</w:pPr>
                      <w:r w:rsidRPr="00516C07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WBCs &gt;15,000/mm3 or &lt;4,000/mm3 or &gt;10% bands</w:t>
                      </w:r>
                      <w:r w:rsidR="00B8229F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B8229F" w:rsidRPr="00B8229F">
                        <w:rPr>
                          <w:rFonts w:hAnsi="Aptos"/>
                          <w:color w:val="000000" w:themeColor="dark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(value within the last 24 hours)</w:t>
                      </w:r>
                    </w:p>
                    <w:p w14:paraId="1C346189" w14:textId="77777777" w:rsidR="00C40792" w:rsidRDefault="00C40792" w:rsidP="00C407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70DC6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0F67D20" wp14:editId="2B213B60">
                <wp:simplePos x="0" y="0"/>
                <wp:positionH relativeFrom="column">
                  <wp:posOffset>114300</wp:posOffset>
                </wp:positionH>
                <wp:positionV relativeFrom="paragraph">
                  <wp:posOffset>1909445</wp:posOffset>
                </wp:positionV>
                <wp:extent cx="3038475" cy="2038350"/>
                <wp:effectExtent l="19050" t="19050" r="47625" b="38100"/>
                <wp:wrapNone/>
                <wp:docPr id="1010886873" name="Flowchart: Car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038350"/>
                        </a:xfrm>
                        <a:prstGeom prst="flowChartPunchedCard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DCEA03" w14:textId="7055DD92" w:rsidR="00C40792" w:rsidRPr="00516C07" w:rsidRDefault="00C40792" w:rsidP="00C40792">
                            <w:pPr>
                              <w:spacing w:after="118" w:line="216" w:lineRule="auto"/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  <w14:ligatures w14:val="none"/>
                              </w:rPr>
                            </w:pPr>
                            <w:r w:rsidRPr="00516C07"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Bedside Assessment</w:t>
                            </w:r>
                            <w:r w:rsidR="00181DF6"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 by RN</w:t>
                            </w:r>
                            <w:r w:rsidRPr="00516C07"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</w:p>
                          <w:p w14:paraId="740A4915" w14:textId="77777777" w:rsidR="00C40792" w:rsidRPr="00516C07" w:rsidRDefault="00C40792" w:rsidP="00C4079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16C07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Does patient appear ill?</w:t>
                            </w:r>
                          </w:p>
                          <w:p w14:paraId="49A29C38" w14:textId="77777777" w:rsidR="00C40792" w:rsidRPr="00516C07" w:rsidRDefault="00C40792" w:rsidP="00C4079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16C07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Is pt/family concerned?</w:t>
                            </w:r>
                          </w:p>
                          <w:p w14:paraId="7E4FF844" w14:textId="77777777" w:rsidR="00C40792" w:rsidRPr="00516C07" w:rsidRDefault="00C40792" w:rsidP="00C4079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16C07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Is there an alternate diagnosis? </w:t>
                            </w:r>
                          </w:p>
                          <w:p w14:paraId="5CF4466E" w14:textId="77777777" w:rsidR="00C40792" w:rsidRPr="00516C07" w:rsidRDefault="00C40792" w:rsidP="00C40792">
                            <w:pPr>
                              <w:spacing w:after="92" w:line="216" w:lineRule="auto"/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16C07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(concealed PPH or PreE with Pulmonary Edema)</w:t>
                            </w:r>
                          </w:p>
                          <w:p w14:paraId="223EE25F" w14:textId="77777777" w:rsidR="00C40792" w:rsidRPr="00516C07" w:rsidRDefault="00C40792" w:rsidP="00C40792">
                            <w:pPr>
                              <w:spacing w:after="118" w:line="216" w:lineRule="auto"/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C00000"/>
                                <w:kern w:val="24"/>
                              </w:rPr>
                            </w:pPr>
                            <w:r w:rsidRPr="00516C07">
                              <w:rPr>
                                <w:rFonts w:hAnsi="Aptos"/>
                                <w:b/>
                                <w:bCs/>
                                <w:color w:val="C00000"/>
                                <w:kern w:val="24"/>
                              </w:rPr>
                              <w:t>Request MD to bedside if any bedside assessment concerns</w:t>
                            </w:r>
                          </w:p>
                          <w:p w14:paraId="26A2A507" w14:textId="77777777" w:rsidR="00C40792" w:rsidRDefault="00C40792" w:rsidP="00C407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67D20" id="_x0000_s1059" type="#_x0000_t121" style="position:absolute;margin-left:9pt;margin-top:150.35pt;width:239.25pt;height:160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" filled="f" strokecolor="#3a7c22 [2409]" strokeweight="4.5pt">
                <v:textbox>
                  <w:txbxContent>
                    <w:p w14:paraId="56DCEA03" w14:textId="7055DD92" w:rsidR="00C40792" w:rsidRPr="00516C07" w:rsidRDefault="00C40792" w:rsidP="00C40792">
                      <w:pPr>
                        <w:spacing w:after="118" w:line="216" w:lineRule="auto"/>
                        <w:jc w:val="center"/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  <w14:ligatures w14:val="none"/>
                        </w:rPr>
                      </w:pPr>
                      <w:r w:rsidRPr="00516C07"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Bedside Assessment</w:t>
                      </w:r>
                      <w:r w:rsidR="00181DF6"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 by RN</w:t>
                      </w:r>
                      <w:r w:rsidRPr="00516C07"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:</w:t>
                      </w:r>
                    </w:p>
                    <w:p w14:paraId="740A4915" w14:textId="77777777" w:rsidR="00C40792" w:rsidRPr="00516C07" w:rsidRDefault="00C40792" w:rsidP="00C4079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16" w:lineRule="auto"/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</w:pPr>
                      <w:r w:rsidRPr="00516C07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Does patient appear ill?</w:t>
                      </w:r>
                    </w:p>
                    <w:p w14:paraId="49A29C38" w14:textId="77777777" w:rsidR="00C40792" w:rsidRPr="00516C07" w:rsidRDefault="00C40792" w:rsidP="00C4079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16" w:lineRule="auto"/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</w:pPr>
                      <w:r w:rsidRPr="00516C07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Is pt/family concerned?</w:t>
                      </w:r>
                    </w:p>
                    <w:p w14:paraId="7E4FF844" w14:textId="77777777" w:rsidR="00C40792" w:rsidRPr="00516C07" w:rsidRDefault="00C40792" w:rsidP="00C4079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16" w:lineRule="auto"/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</w:pPr>
                      <w:r w:rsidRPr="00516C07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Is there an alternate diagnosis? </w:t>
                      </w:r>
                    </w:p>
                    <w:p w14:paraId="5CF4466E" w14:textId="77777777" w:rsidR="00C40792" w:rsidRPr="00516C07" w:rsidRDefault="00C40792" w:rsidP="00C40792">
                      <w:pPr>
                        <w:spacing w:after="92" w:line="216" w:lineRule="auto"/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</w:pPr>
                      <w:r w:rsidRPr="00516C07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(concealed PPH or PreE with Pulmonary Edema)</w:t>
                      </w:r>
                    </w:p>
                    <w:p w14:paraId="223EE25F" w14:textId="77777777" w:rsidR="00C40792" w:rsidRPr="00516C07" w:rsidRDefault="00C40792" w:rsidP="00C40792">
                      <w:pPr>
                        <w:spacing w:after="118" w:line="216" w:lineRule="auto"/>
                        <w:jc w:val="center"/>
                        <w:rPr>
                          <w:rFonts w:hAnsi="Aptos"/>
                          <w:b/>
                          <w:bCs/>
                          <w:color w:val="C00000"/>
                          <w:kern w:val="24"/>
                        </w:rPr>
                      </w:pPr>
                      <w:r w:rsidRPr="00516C07">
                        <w:rPr>
                          <w:rFonts w:hAnsi="Aptos"/>
                          <w:b/>
                          <w:bCs/>
                          <w:color w:val="C00000"/>
                          <w:kern w:val="24"/>
                        </w:rPr>
                        <w:t>Request MD to bedside if any bedside assessment concerns</w:t>
                      </w:r>
                    </w:p>
                    <w:p w14:paraId="26A2A507" w14:textId="77777777" w:rsidR="00C40792" w:rsidRDefault="00C40792" w:rsidP="00C407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04A11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3A275C3" wp14:editId="7D7AA282">
                <wp:simplePos x="0" y="0"/>
                <wp:positionH relativeFrom="column">
                  <wp:posOffset>123825</wp:posOffset>
                </wp:positionH>
                <wp:positionV relativeFrom="paragraph">
                  <wp:posOffset>4023995</wp:posOffset>
                </wp:positionV>
                <wp:extent cx="3028950" cy="3075940"/>
                <wp:effectExtent l="19050" t="19050" r="38100" b="29210"/>
                <wp:wrapNone/>
                <wp:docPr id="934116454" name="Flowchart: Car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3075940"/>
                        </a:xfrm>
                        <a:prstGeom prst="flowChartPunchedCard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BE8D1B" w14:textId="39C966DF" w:rsidR="00C40792" w:rsidRPr="00FE4BC1" w:rsidRDefault="00181DF6" w:rsidP="00C40792">
                            <w:pPr>
                              <w:spacing w:after="109" w:line="216" w:lineRule="auto"/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Sepsis Criteria</w:t>
                            </w:r>
                            <w:r w:rsidR="00C40792" w:rsidRPr="00FE4BC1"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</w:p>
                          <w:p w14:paraId="6C380F23" w14:textId="2A8C50EC" w:rsidR="00C40792" w:rsidRPr="00FE4BC1" w:rsidRDefault="00181DF6" w:rsidP="00C40792">
                            <w:pPr>
                              <w:spacing w:after="109" w:line="216" w:lineRule="auto"/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C00000"/>
                                <w:kern w:val="24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C00000"/>
                                <w:kern w:val="24"/>
                              </w:rPr>
                              <w:t xml:space="preserve">Requires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kern w:val="24"/>
                              </w:rPr>
                              <w:t>≥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C00000"/>
                                <w:kern w:val="24"/>
                              </w:rPr>
                              <w:t>1 for End Organ Injury (EOI)</w:t>
                            </w:r>
                          </w:p>
                          <w:p w14:paraId="3DA992BF" w14:textId="77777777" w:rsidR="00C40792" w:rsidRPr="00FE4BC1" w:rsidRDefault="00C40792" w:rsidP="00C4079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 w:rsidRPr="00FE4BC1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Hypotension: SBP &lt;85 or MAP &lt;65 or SBP decrease &gt;40</w:t>
                            </w:r>
                          </w:p>
                          <w:p w14:paraId="2D6F8BEB" w14:textId="77777777" w:rsidR="00C40792" w:rsidRPr="00FE4BC1" w:rsidRDefault="00C40792" w:rsidP="00C4079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E4BC1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Hypoxia: Mechanical or non-invasive ventilation (ie CPAP, BiPAP)</w:t>
                            </w:r>
                          </w:p>
                          <w:p w14:paraId="2B578ABE" w14:textId="77777777" w:rsidR="00C40792" w:rsidRPr="00FE4BC1" w:rsidRDefault="00C40792" w:rsidP="00C4079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E4BC1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Oliguria: &lt;60ml/2 hours</w:t>
                            </w:r>
                          </w:p>
                          <w:p w14:paraId="587262BB" w14:textId="77777777" w:rsidR="00C40792" w:rsidRPr="00FE4BC1" w:rsidRDefault="00C40792" w:rsidP="00C4079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E4BC1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CNS: Appears toxic, confused, agitated, unresponsive</w:t>
                            </w:r>
                          </w:p>
                          <w:p w14:paraId="37427341" w14:textId="77777777" w:rsidR="00C40792" w:rsidRPr="00FE4BC1" w:rsidRDefault="00C40792" w:rsidP="00C4079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E4BC1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Bilirubin: &gt;2mg/dL</w:t>
                            </w:r>
                          </w:p>
                          <w:p w14:paraId="0B4C5DDB" w14:textId="77777777" w:rsidR="00C40792" w:rsidRPr="00FE4BC1" w:rsidRDefault="00C40792" w:rsidP="00C4079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E4BC1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Creatinine: ≥1.2 mg/dL</w:t>
                            </w:r>
                          </w:p>
                          <w:p w14:paraId="0BB95ADA" w14:textId="77777777" w:rsidR="00C40792" w:rsidRPr="00FE4BC1" w:rsidRDefault="00C40792" w:rsidP="00C4079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E4BC1">
                              <w:rPr>
                                <w:rFonts w:hAnsi="Aptos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Coags: Plts &lt;100,000 or INR &gt;1.5, or aPTT &gt;60 sec </w:t>
                            </w:r>
                          </w:p>
                          <w:p w14:paraId="41E57013" w14:textId="77777777" w:rsidR="00C40792" w:rsidRDefault="00C40792" w:rsidP="00C407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275C3" id="_x0000_s1060" type="#_x0000_t121" style="position:absolute;margin-left:9.75pt;margin-top:316.85pt;width:238.5pt;height:242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" filled="f" strokecolor="#77206d [2408]" strokeweight="4.5pt">
                <v:textbox>
                  <w:txbxContent>
                    <w:p w14:paraId="1FBE8D1B" w14:textId="39C966DF" w:rsidR="00C40792" w:rsidRPr="00FE4BC1" w:rsidRDefault="00181DF6" w:rsidP="00C40792">
                      <w:pPr>
                        <w:spacing w:after="109" w:line="216" w:lineRule="auto"/>
                        <w:jc w:val="center"/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Sepsis Criteria</w:t>
                      </w:r>
                      <w:r w:rsidR="00C40792" w:rsidRPr="00FE4BC1"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:</w:t>
                      </w:r>
                    </w:p>
                    <w:p w14:paraId="6C380F23" w14:textId="2A8C50EC" w:rsidR="00C40792" w:rsidRPr="00FE4BC1" w:rsidRDefault="00181DF6" w:rsidP="00C40792">
                      <w:pPr>
                        <w:spacing w:after="109" w:line="216" w:lineRule="auto"/>
                        <w:jc w:val="center"/>
                        <w:rPr>
                          <w:rFonts w:hAnsi="Aptos"/>
                          <w:b/>
                          <w:bCs/>
                          <w:color w:val="C00000"/>
                          <w:kern w:val="24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C00000"/>
                          <w:kern w:val="24"/>
                        </w:rPr>
                        <w:t xml:space="preserve">Requires </w:t>
                      </w:r>
                      <w:r>
                        <w:rPr>
                          <w:b/>
                          <w:bCs/>
                          <w:color w:val="C00000"/>
                          <w:kern w:val="24"/>
                        </w:rPr>
                        <w:t>≥</w:t>
                      </w:r>
                      <w:r>
                        <w:rPr>
                          <w:rFonts w:hAnsi="Aptos"/>
                          <w:b/>
                          <w:bCs/>
                          <w:color w:val="C00000"/>
                          <w:kern w:val="24"/>
                        </w:rPr>
                        <w:t>1 for End Organ Injury (EOI)</w:t>
                      </w:r>
                    </w:p>
                    <w:p w14:paraId="3DA992BF" w14:textId="77777777" w:rsidR="00C40792" w:rsidRPr="00FE4BC1" w:rsidRDefault="00C40792" w:rsidP="00C4079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16" w:lineRule="auto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 w:rsidRPr="00FE4BC1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Hypotension: SBP &lt;85 or MAP &lt;65 or SBP decrease &gt;40</w:t>
                      </w:r>
                    </w:p>
                    <w:p w14:paraId="2D6F8BEB" w14:textId="77777777" w:rsidR="00C40792" w:rsidRPr="00FE4BC1" w:rsidRDefault="00C40792" w:rsidP="00C4079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16" w:lineRule="auto"/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</w:pPr>
                      <w:r w:rsidRPr="00FE4BC1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Hypoxia: Mechanical or non-invasive ventilation (ie CPAP, BiPAP)</w:t>
                      </w:r>
                    </w:p>
                    <w:p w14:paraId="2B578ABE" w14:textId="77777777" w:rsidR="00C40792" w:rsidRPr="00FE4BC1" w:rsidRDefault="00C40792" w:rsidP="00C4079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16" w:lineRule="auto"/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</w:pPr>
                      <w:r w:rsidRPr="00FE4BC1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Oliguria: &lt;60ml/2 hours</w:t>
                      </w:r>
                    </w:p>
                    <w:p w14:paraId="587262BB" w14:textId="77777777" w:rsidR="00C40792" w:rsidRPr="00FE4BC1" w:rsidRDefault="00C40792" w:rsidP="00C4079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16" w:lineRule="auto"/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</w:pPr>
                      <w:r w:rsidRPr="00FE4BC1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CNS: Appears toxic, confused, agitated, unresponsive</w:t>
                      </w:r>
                    </w:p>
                    <w:p w14:paraId="37427341" w14:textId="77777777" w:rsidR="00C40792" w:rsidRPr="00FE4BC1" w:rsidRDefault="00C40792" w:rsidP="00C4079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16" w:lineRule="auto"/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</w:pPr>
                      <w:r w:rsidRPr="00FE4BC1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Bilirubin: &gt;2mg/dL</w:t>
                      </w:r>
                    </w:p>
                    <w:p w14:paraId="0B4C5DDB" w14:textId="77777777" w:rsidR="00C40792" w:rsidRPr="00FE4BC1" w:rsidRDefault="00C40792" w:rsidP="00C4079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16" w:lineRule="auto"/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</w:pPr>
                      <w:r w:rsidRPr="00FE4BC1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Creatinine: ≥1.2 mg/dL</w:t>
                      </w:r>
                    </w:p>
                    <w:p w14:paraId="0BB95ADA" w14:textId="77777777" w:rsidR="00C40792" w:rsidRPr="00FE4BC1" w:rsidRDefault="00C40792" w:rsidP="00C4079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16" w:lineRule="auto"/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</w:pPr>
                      <w:r w:rsidRPr="00FE4BC1">
                        <w:rPr>
                          <w:rFonts w:hAnsi="Aptos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Coags: Plts &lt;100,000 or INR &gt;1.5, or aPTT &gt;60 sec </w:t>
                      </w:r>
                    </w:p>
                    <w:p w14:paraId="41E57013" w14:textId="77777777" w:rsidR="00C40792" w:rsidRDefault="00C40792" w:rsidP="00C407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50C7DDC" w14:textId="253022F1" w:rsidR="00F77BEF" w:rsidRPr="00F77BEF" w:rsidRDefault="00256807" w:rsidP="00F77BEF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280C1A6" wp14:editId="3F504093">
                <wp:simplePos x="0" y="0"/>
                <wp:positionH relativeFrom="column">
                  <wp:posOffset>3390900</wp:posOffset>
                </wp:positionH>
                <wp:positionV relativeFrom="paragraph">
                  <wp:posOffset>259080</wp:posOffset>
                </wp:positionV>
                <wp:extent cx="2441575" cy="590550"/>
                <wp:effectExtent l="0" t="0" r="15875" b="19050"/>
                <wp:wrapNone/>
                <wp:docPr id="10" name="Group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391F30-2B37-5A67-D9E5-BCEA2FF7CE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1575" cy="590550"/>
                          <a:chOff x="-264392" y="-1"/>
                          <a:chExt cx="1882576" cy="592594"/>
                        </a:xfr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g:grpSpPr>
                      <wps:wsp>
                        <wps:cNvPr id="1976968699" name="Rectangle: Rounded Corners 1976968699">
                          <a:extLst>
                            <a:ext uri="{FF2B5EF4-FFF2-40B4-BE49-F238E27FC236}">
                              <a16:creationId xmlns:a16="http://schemas.microsoft.com/office/drawing/2014/main" id="{12791C0F-2424-6CAE-619D-E42F0C6ACBC8}"/>
                            </a:ext>
                          </a:extLst>
                        </wps:cNvPr>
                        <wps:cNvSpPr/>
                        <wps:spPr>
                          <a:xfrm>
                            <a:off x="-264392" y="0"/>
                            <a:ext cx="1882576" cy="592593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grpFill/>
                        </wps:spPr>
                        <wps:style>
                          <a:lnRef idx="2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1204397910" name="Rectangle: Rounded Corners 4">
                          <a:extLst>
                            <a:ext uri="{FF2B5EF4-FFF2-40B4-BE49-F238E27FC236}">
                              <a16:creationId xmlns:a16="http://schemas.microsoft.com/office/drawing/2014/main" id="{C80B7674-9FCF-3245-E2C0-348A76375510}"/>
                            </a:ext>
                          </a:extLst>
                        </wps:cNvPr>
                        <wps:cNvSpPr txBox="1"/>
                        <wps:spPr>
                          <a:xfrm>
                            <a:off x="-229332" y="-1"/>
                            <a:ext cx="1800368" cy="581792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1F8D2DF0" w14:textId="09D04924" w:rsidR="006F7924" w:rsidRPr="00F77BEF" w:rsidRDefault="006F7924" w:rsidP="00F77BEF">
                              <w:pPr>
                                <w:spacing w:after="0" w:line="216" w:lineRule="auto"/>
                                <w:jc w:val="center"/>
                                <w:rPr>
                                  <w:rFonts w:hAnsi="Aptos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Perform </w:t>
                              </w:r>
                              <w:r>
                                <w:rPr>
                                  <w:rFonts w:hAnsi="Aptos"/>
                                  <w:b/>
                                  <w:bCs/>
                                  <w:color w:val="000000" w:themeColor="dark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FULL</w:t>
                              </w:r>
                              <w:r>
                                <w:rPr>
                                  <w:rFonts w:hAnsi="Aptos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 Set of VS</w:t>
                              </w:r>
                            </w:p>
                            <w:p w14:paraId="06281CB1" w14:textId="20A6C434" w:rsidR="006F7924" w:rsidRDefault="006F7924" w:rsidP="00181DF6">
                              <w:pPr>
                                <w:spacing w:after="0" w:line="216" w:lineRule="auto"/>
                                <w:jc w:val="center"/>
                                <w:rPr>
                                  <w:rFonts w:hAnsi="Aptos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Review WBCs</w:t>
                              </w:r>
                              <w:r w:rsidR="00B8229F">
                                <w:rPr>
                                  <w:rFonts w:hAnsi="Aptos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 in last 24 hours</w:t>
                              </w:r>
                            </w:p>
                            <w:p w14:paraId="14C3DEF4" w14:textId="4FF63E8A" w:rsidR="00F77BEF" w:rsidRPr="00F77BEF" w:rsidRDefault="00F77BEF" w:rsidP="00181DF6">
                              <w:pPr>
                                <w:spacing w:after="0" w:line="216" w:lineRule="auto"/>
                                <w:jc w:val="center"/>
                                <w:rPr>
                                  <w:rFonts w:hAnsi="Aptos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F77BEF">
                                <w:rPr>
                                  <w:rFonts w:hAnsi="Aptos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(If WBC &gt;24 </w:t>
                              </w:r>
                              <w:proofErr w:type="spellStart"/>
                              <w:r w:rsidRPr="00F77BEF">
                                <w:rPr>
                                  <w:rFonts w:hAnsi="Aptos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hrs</w:t>
                              </w:r>
                              <w:proofErr w:type="spellEnd"/>
                              <w:r w:rsidRPr="00F77BEF">
                                <w:rPr>
                                  <w:rFonts w:hAnsi="Aptos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 old, repeat with next blood draw)</w:t>
                              </w:r>
                            </w:p>
                          </w:txbxContent>
                        </wps:txbx>
                        <wps:bodyPr spcFirstLastPara="0" vert="horz" wrap="square" lIns="17780" tIns="17780" rIns="17780" bIns="17780" numCol="1" spcCol="127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0C1A6" id="Group 9" o:spid="_x0000_s1061" style="position:absolute;margin-left:267pt;margin-top:20.4pt;width:192.25pt;height:46.5pt;z-index:-251658240;mso-width-relative:margin;mso-height-relative:margin" coordorigin="-2643" coordsize="18825,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">
                <v:roundrect id="Rectangle: Rounded Corners 1976968699" o:spid="_x0000_s1062" style="position:absolute;left:-2643;width:18824;height:5925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" filled="f" strokecolor="#84e290 [1302]" strokeweight="1pt">
                  <v:stroke opacity="59110f" joinstyle="miter"/>
                </v:roundrect>
                <v:shape id="Rectangle: Rounded Corners 4" o:spid="_x0000_s1063" type="#_x0000_t202" style="position:absolute;left:-2293;width:18003;height:5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" filled="f" stroked="f">
                  <v:textbox inset="1.4pt,1.4pt,1.4pt,1.4pt">
                    <w:txbxContent>
                      <w:p w14:paraId="1F8D2DF0" w14:textId="09D04924" w:rsidR="006F7924" w:rsidRPr="00F77BEF" w:rsidRDefault="006F7924" w:rsidP="00F77BEF">
                        <w:pPr>
                          <w:spacing w:after="0" w:line="216" w:lineRule="auto"/>
                          <w:jc w:val="center"/>
                          <w:rPr>
                            <w:rFonts w:hAnsi="Aptos"/>
                            <w:color w:val="000000" w:themeColor="dark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dark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Perform </w:t>
                        </w:r>
                        <w:r>
                          <w:rPr>
                            <w:rFonts w:hAnsi="Aptos"/>
                            <w:b/>
                            <w:bCs/>
                            <w:color w:val="000000" w:themeColor="dark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FULL</w:t>
                        </w:r>
                        <w:r>
                          <w:rPr>
                            <w:rFonts w:hAnsi="Aptos"/>
                            <w:color w:val="000000" w:themeColor="dark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 Set of VS</w:t>
                        </w:r>
                      </w:p>
                      <w:p w14:paraId="06281CB1" w14:textId="20A6C434" w:rsidR="006F7924" w:rsidRDefault="006F7924" w:rsidP="00181DF6">
                        <w:pPr>
                          <w:spacing w:after="0" w:line="216" w:lineRule="auto"/>
                          <w:jc w:val="center"/>
                          <w:rPr>
                            <w:rFonts w:hAnsi="Aptos"/>
                            <w:color w:val="000000" w:themeColor="dark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Ansi="Aptos"/>
                            <w:color w:val="000000" w:themeColor="dark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Review WBCs</w:t>
                        </w:r>
                        <w:r w:rsidR="00B8229F">
                          <w:rPr>
                            <w:rFonts w:hAnsi="Aptos"/>
                            <w:color w:val="000000" w:themeColor="dark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 in last 24 hours</w:t>
                        </w:r>
                      </w:p>
                      <w:p w14:paraId="14C3DEF4" w14:textId="4FF63E8A" w:rsidR="00F77BEF" w:rsidRPr="00F77BEF" w:rsidRDefault="00F77BEF" w:rsidP="00181DF6">
                        <w:pPr>
                          <w:spacing w:after="0" w:line="216" w:lineRule="auto"/>
                          <w:jc w:val="center"/>
                          <w:rPr>
                            <w:rFonts w:hAnsi="Aptos"/>
                            <w:color w:val="000000" w:themeColor="dark1"/>
                            <w:kern w:val="24"/>
                            <w:sz w:val="16"/>
                            <w:szCs w:val="16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 w:rsidRPr="00F77BEF">
                          <w:rPr>
                            <w:rFonts w:hAnsi="Aptos"/>
                            <w:color w:val="000000" w:themeColor="dark1"/>
                            <w:kern w:val="24"/>
                            <w:sz w:val="16"/>
                            <w:szCs w:val="16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(If WBC &gt;24 </w:t>
                        </w:r>
                        <w:proofErr w:type="spellStart"/>
                        <w:r w:rsidRPr="00F77BEF">
                          <w:rPr>
                            <w:rFonts w:hAnsi="Aptos"/>
                            <w:color w:val="000000" w:themeColor="dark1"/>
                            <w:kern w:val="24"/>
                            <w:sz w:val="16"/>
                            <w:szCs w:val="16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hrs</w:t>
                        </w:r>
                        <w:proofErr w:type="spellEnd"/>
                        <w:r w:rsidRPr="00F77BEF">
                          <w:rPr>
                            <w:rFonts w:hAnsi="Aptos"/>
                            <w:color w:val="000000" w:themeColor="dark1"/>
                            <w:kern w:val="24"/>
                            <w:sz w:val="16"/>
                            <w:szCs w:val="16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 old, repeat with next blood draw)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0833DC" wp14:editId="4A7830DD">
                <wp:simplePos x="0" y="0"/>
                <wp:positionH relativeFrom="column">
                  <wp:posOffset>4534535</wp:posOffset>
                </wp:positionH>
                <wp:positionV relativeFrom="paragraph">
                  <wp:posOffset>154305</wp:posOffset>
                </wp:positionV>
                <wp:extent cx="113665" cy="142875"/>
                <wp:effectExtent l="19050" t="0" r="38735" b="47625"/>
                <wp:wrapNone/>
                <wp:docPr id="770663537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" cy="142875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0EA44" id="Arrow: Down 12" o:spid="_x0000_s1026" type="#_x0000_t67" style="position:absolute;margin-left:357.05pt;margin-top:12.15pt;width:8.95pt;height:1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" adj="13008" fillcolor="#156082" strokecolor="#042433" strokeweight="1pt"/>
            </w:pict>
          </mc:Fallback>
        </mc:AlternateContent>
      </w:r>
    </w:p>
    <w:p w14:paraId="079D5151" w14:textId="5E9B219D" w:rsidR="00F77BEF" w:rsidRPr="00F77BEF" w:rsidRDefault="00256807" w:rsidP="00F77BEF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AE5CD86" wp14:editId="44D59589">
                <wp:simplePos x="0" y="0"/>
                <wp:positionH relativeFrom="column">
                  <wp:posOffset>6229350</wp:posOffset>
                </wp:positionH>
                <wp:positionV relativeFrom="paragraph">
                  <wp:posOffset>151130</wp:posOffset>
                </wp:positionV>
                <wp:extent cx="1752600" cy="809625"/>
                <wp:effectExtent l="0" t="0" r="19050" b="28575"/>
                <wp:wrapNone/>
                <wp:docPr id="53" name="Group 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6918E8-EAE0-C0B3-AE2A-78E3A30762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809625"/>
                          <a:chOff x="0" y="0"/>
                          <a:chExt cx="1882576" cy="592593"/>
                        </a:xfr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g:grpSpPr>
                      <wps:wsp>
                        <wps:cNvPr id="849712803" name="Rectangle: Rounded Corners 849712803">
                          <a:extLst>
                            <a:ext uri="{FF2B5EF4-FFF2-40B4-BE49-F238E27FC236}">
                              <a16:creationId xmlns:a16="http://schemas.microsoft.com/office/drawing/2014/main" id="{AC42F0D6-86F6-D446-3C48-BC8E85F34B9F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882576" cy="592593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grpFill/>
                        </wps:spPr>
                        <wps:style>
                          <a:lnRef idx="2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1996572095" name="Rectangle: Rounded Corners 4">
                          <a:extLst>
                            <a:ext uri="{FF2B5EF4-FFF2-40B4-BE49-F238E27FC236}">
                              <a16:creationId xmlns:a16="http://schemas.microsoft.com/office/drawing/2014/main" id="{00E02DBF-A2BF-2161-DAB0-5F1E5AA08AF1}"/>
                            </a:ext>
                          </a:extLst>
                        </wps:cNvPr>
                        <wps:cNvSpPr txBox="1"/>
                        <wps:spPr>
                          <a:xfrm>
                            <a:off x="35051" y="30013"/>
                            <a:ext cx="1800368" cy="514671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1604CCA8" w14:textId="597F9183" w:rsidR="00FE4BC1" w:rsidRPr="00D505E3" w:rsidRDefault="00FE4BC1" w:rsidP="00FE4BC1">
                              <w:pPr>
                                <w:spacing w:after="118" w:line="216" w:lineRule="auto"/>
                                <w:jc w:val="center"/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D505E3">
                                <w:rPr>
                                  <w:rFonts w:hAnsi="Aptos"/>
                                  <w:b/>
                                  <w:bCs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Temp </w:t>
                              </w:r>
                              <w:r w:rsidRPr="00D505E3"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is the only abnormal VS and patient in labor or </w:t>
                              </w:r>
                              <w:r w:rsidR="00D505E3" w:rsidRPr="00D505E3"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12 h</w:t>
                              </w:r>
                              <w:r w:rsidRPr="00D505E3"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rs post-delivery</w:t>
                              </w:r>
                              <w:r w:rsidR="00D505E3" w:rsidRPr="00D505E3">
                                <w:rPr>
                                  <w:rFonts w:hAnsi="Aptos"/>
                                  <w:color w:val="000000" w:themeColor="dark1"/>
                                  <w:kern w:val="24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.</w:t>
                              </w:r>
                            </w:p>
                          </w:txbxContent>
                        </wps:txbx>
                        <wps:bodyPr spcFirstLastPara="0" vert="horz" wrap="square" lIns="17780" tIns="17780" rIns="17780" bIns="17780" numCol="1" spcCol="127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E5CD86" id="Group 52" o:spid="_x0000_s1064" style="position:absolute;margin-left:490.5pt;margin-top:11.9pt;width:138pt;height:63.75pt;z-index:-251643904;mso-width-relative:margin;mso-height-relative:margin" coordsize="18825,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">
                <v:roundrect id="Rectangle: Rounded Corners 849712803" o:spid="_x0000_s1065" style="position:absolute;width:18825;height:5925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" filled="f" strokecolor="#84e290 [1302]" strokeweight="1pt">
                  <v:stroke opacity="59110f" joinstyle="miter"/>
                </v:roundrect>
                <v:shape id="Rectangle: Rounded Corners 4" o:spid="_x0000_s1066" type="#_x0000_t202" style="position:absolute;left:350;top:300;width:18004;height:5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" filled="f" stroked="f">
                  <v:textbox inset="1.4pt,1.4pt,1.4pt,1.4pt">
                    <w:txbxContent>
                      <w:p w14:paraId="1604CCA8" w14:textId="597F9183" w:rsidR="00FE4BC1" w:rsidRPr="00D505E3" w:rsidRDefault="00FE4BC1" w:rsidP="00FE4BC1">
                        <w:pPr>
                          <w:spacing w:after="118" w:line="216" w:lineRule="auto"/>
                          <w:jc w:val="center"/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 w:rsidRPr="00D505E3">
                          <w:rPr>
                            <w:rFonts w:hAnsi="Aptos"/>
                            <w:b/>
                            <w:bCs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Temp </w:t>
                        </w:r>
                        <w:r w:rsidRPr="00D505E3"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is the only abnormal VS and patient in labor or </w:t>
                        </w:r>
                        <w:r w:rsidR="00D505E3" w:rsidRPr="00D505E3"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12 h</w:t>
                        </w:r>
                        <w:r w:rsidRPr="00D505E3"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rs post-delivery</w:t>
                        </w:r>
                        <w:r w:rsidR="00D505E3" w:rsidRPr="00D505E3">
                          <w:rPr>
                            <w:rFonts w:hAnsi="Aptos"/>
                            <w:color w:val="000000" w:themeColor="dark1"/>
                            <w:kern w:val="24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F76A57" w14:textId="64580260" w:rsidR="00F77BEF" w:rsidRPr="00F77BEF" w:rsidRDefault="00256807" w:rsidP="00F77BEF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DBA2406" wp14:editId="42B57B72">
                <wp:simplePos x="0" y="0"/>
                <wp:positionH relativeFrom="column">
                  <wp:posOffset>5950902</wp:posOffset>
                </wp:positionH>
                <wp:positionV relativeFrom="paragraph">
                  <wp:posOffset>279083</wp:posOffset>
                </wp:positionV>
                <wp:extent cx="158432" cy="385129"/>
                <wp:effectExtent l="953" t="18097" r="0" b="33338"/>
                <wp:wrapNone/>
                <wp:docPr id="681201389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8432" cy="385129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7F7D6" id="Arrow: Down 12" o:spid="_x0000_s1026" type="#_x0000_t67" style="position:absolute;margin-left:468.55pt;margin-top:22pt;width:12.45pt;height:30.35pt;rotation:-9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" adj="17157" fillcolor="#156082" strokecolor="#042433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3413A35" wp14:editId="3ED9F79F">
                <wp:simplePos x="0" y="0"/>
                <wp:positionH relativeFrom="column">
                  <wp:posOffset>3390900</wp:posOffset>
                </wp:positionH>
                <wp:positionV relativeFrom="paragraph">
                  <wp:posOffset>281940</wp:posOffset>
                </wp:positionV>
                <wp:extent cx="2439035" cy="490855"/>
                <wp:effectExtent l="0" t="0" r="18415" b="23495"/>
                <wp:wrapNone/>
                <wp:docPr id="13" name="Group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4FFA25-AB5A-C006-BE10-D1B88B7326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9035" cy="490855"/>
                          <a:chOff x="0" y="0"/>
                          <a:chExt cx="1882576" cy="592593"/>
                        </a:xfr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684973796" name="Rectangle: Rounded Corners 684973796">
                          <a:extLst>
                            <a:ext uri="{FF2B5EF4-FFF2-40B4-BE49-F238E27FC236}">
                              <a16:creationId xmlns:a16="http://schemas.microsoft.com/office/drawing/2014/main" id="{03EE44B7-5DD6-E51E-1B4E-EF41EAEFDF47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882576" cy="592593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grpFill/>
                        </wps:spPr>
                        <wps:style>
                          <a:lnRef idx="2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3">
                              <a:tint val="40000"/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949148128" name="Rectangle: Rounded Corners 4">
                          <a:extLst>
                            <a:ext uri="{FF2B5EF4-FFF2-40B4-BE49-F238E27FC236}">
                              <a16:creationId xmlns:a16="http://schemas.microsoft.com/office/drawing/2014/main" id="{C7384D99-BD15-F918-8456-EC69617FB406}"/>
                            </a:ext>
                          </a:extLst>
                        </wps:cNvPr>
                        <wps:cNvSpPr txBox="1"/>
                        <wps:spPr>
                          <a:xfrm>
                            <a:off x="42444" y="43751"/>
                            <a:ext cx="1800368" cy="508211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4EB47303" w14:textId="7E281808" w:rsidR="006F7924" w:rsidRDefault="006F7924" w:rsidP="006F7924">
                              <w:pPr>
                                <w:spacing w:after="118" w:line="216" w:lineRule="auto"/>
                                <w:jc w:val="center"/>
                                <w:rPr>
                                  <w:rFonts w:hAnsi="Aptos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Are </w:t>
                              </w:r>
                              <w:r w:rsidR="00F77BEF">
                                <w:rPr>
                                  <w:rFonts w:hAnsi="Aptos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any </w:t>
                              </w:r>
                              <w:r>
                                <w:rPr>
                                  <w:rFonts w:hAnsi="Aptos"/>
                                  <w:b/>
                                  <w:bCs/>
                                  <w:color w:val="000000" w:themeColor="dark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2 of 4 </w:t>
                              </w:r>
                              <w:r w:rsidR="00F77BEF" w:rsidRPr="00256807">
                                <w:rPr>
                                  <w:rFonts w:hAnsi="Aptos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Serious Infection Criteria</w:t>
                              </w:r>
                              <w:r w:rsidR="00F77BEF">
                                <w:rPr>
                                  <w:rFonts w:hAnsi="Aptos"/>
                                  <w:b/>
                                  <w:bCs/>
                                  <w:color w:val="000000" w:themeColor="dark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 w:rsidR="007075D9">
                                <w:rPr>
                                  <w:rFonts w:hAnsi="Aptos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abnormal</w:t>
                              </w:r>
                              <w:r>
                                <w:rPr>
                                  <w:rFonts w:hAnsi="Aptos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?</w:t>
                              </w:r>
                            </w:p>
                          </w:txbxContent>
                        </wps:txbx>
                        <wps:bodyPr spcFirstLastPara="0" vert="horz" wrap="square" lIns="17780" tIns="17780" rIns="17780" bIns="17780" numCol="1" spcCol="127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413A35" id="Group 12" o:spid="_x0000_s1067" style="position:absolute;margin-left:267pt;margin-top:22.2pt;width:192.05pt;height:38.65pt;z-index:-251656192;mso-height-relative:margin" coordsize="18825,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">
                <v:roundrect id="Rectangle: Rounded Corners 684973796" o:spid="_x0000_s1068" style="position:absolute;width:18825;height:5925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" filled="f" strokecolor="#84e290 [1302]" strokeweight="1pt">
                  <v:stroke opacity="59110f" joinstyle="miter"/>
                </v:roundrect>
                <v:shape id="Rectangle: Rounded Corners 4" o:spid="_x0000_s1069" type="#_x0000_t202" style="position:absolute;left:424;top:437;width:18004;height:50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" filled="f" stroked="f">
                  <v:textbox inset="1.4pt,1.4pt,1.4pt,1.4pt">
                    <w:txbxContent>
                      <w:p w14:paraId="4EB47303" w14:textId="7E281808" w:rsidR="006F7924" w:rsidRDefault="006F7924" w:rsidP="006F7924">
                        <w:pPr>
                          <w:spacing w:after="118" w:line="216" w:lineRule="auto"/>
                          <w:jc w:val="center"/>
                          <w:rPr>
                            <w:rFonts w:hAnsi="Aptos"/>
                            <w:color w:val="000000" w:themeColor="dark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dark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Are </w:t>
                        </w:r>
                        <w:r w:rsidR="00F77BEF">
                          <w:rPr>
                            <w:rFonts w:hAnsi="Aptos"/>
                            <w:color w:val="000000" w:themeColor="dark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any </w:t>
                        </w:r>
                        <w:r>
                          <w:rPr>
                            <w:rFonts w:hAnsi="Aptos"/>
                            <w:b/>
                            <w:bCs/>
                            <w:color w:val="000000" w:themeColor="dark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2 of 4 </w:t>
                        </w:r>
                        <w:r w:rsidR="00F77BEF" w:rsidRPr="00256807">
                          <w:rPr>
                            <w:rFonts w:hAnsi="Aptos"/>
                            <w:color w:val="000000" w:themeColor="dark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Serious Infection Criteria</w:t>
                        </w:r>
                        <w:r w:rsidR="00F77BEF">
                          <w:rPr>
                            <w:rFonts w:hAnsi="Aptos"/>
                            <w:b/>
                            <w:bCs/>
                            <w:color w:val="000000" w:themeColor="dark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 w:rsidR="007075D9">
                          <w:rPr>
                            <w:rFonts w:hAnsi="Aptos"/>
                            <w:color w:val="000000" w:themeColor="dark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abnormal</w:t>
                        </w:r>
                        <w:r>
                          <w:rPr>
                            <w:rFonts w:hAnsi="Aptos"/>
                            <w:color w:val="000000" w:themeColor="dark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035EFB" wp14:editId="7EA00348">
                <wp:simplePos x="0" y="0"/>
                <wp:positionH relativeFrom="column">
                  <wp:posOffset>4562475</wp:posOffset>
                </wp:positionH>
                <wp:positionV relativeFrom="paragraph">
                  <wp:posOffset>214630</wp:posOffset>
                </wp:positionV>
                <wp:extent cx="113665" cy="142875"/>
                <wp:effectExtent l="19050" t="0" r="38735" b="47625"/>
                <wp:wrapNone/>
                <wp:docPr id="672130613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" cy="142875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C0268" id="Arrow: Down 12" o:spid="_x0000_s1026" type="#_x0000_t67" style="position:absolute;margin-left:359.25pt;margin-top:16.9pt;width:8.95pt;height:1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" adj="13008" fillcolor="#156082" strokecolor="#042433" strokeweight="1pt"/>
            </w:pict>
          </mc:Fallback>
        </mc:AlternateContent>
      </w:r>
    </w:p>
    <w:p w14:paraId="7D53F13A" w14:textId="699F55C9" w:rsidR="00F77BEF" w:rsidRDefault="00256807" w:rsidP="00F77BE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42FE6DB8" wp14:editId="71B13D16">
                <wp:simplePos x="0" y="0"/>
                <wp:positionH relativeFrom="column">
                  <wp:posOffset>5809615</wp:posOffset>
                </wp:positionH>
                <wp:positionV relativeFrom="paragraph">
                  <wp:posOffset>191134</wp:posOffset>
                </wp:positionV>
                <wp:extent cx="361950" cy="245745"/>
                <wp:effectExtent l="0" t="0" r="0" b="0"/>
                <wp:wrapNone/>
                <wp:docPr id="1418651771" name="Text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7B59B3" w14:textId="72CF909B" w:rsidR="00B777F5" w:rsidRPr="001B1C27" w:rsidRDefault="00B777F5" w:rsidP="00B777F5">
                            <w:pPr>
                              <w:rPr>
                                <w:rFonts w:hAnsi="Aptos"/>
                                <w:b/>
                                <w:bCs/>
                                <w:color w:val="153D63" w:themeColor="text2" w:themeTint="E6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153D63" w:themeColor="text2" w:themeTint="E6"/>
                                <w:kern w:val="24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E6DB8" id="_x0000_s1070" type="#_x0000_t202" style="position:absolute;margin-left:457.45pt;margin-top:15.05pt;width:28.5pt;height:19.35pt;z-index:-251576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" filled="f" stroked="f">
                <v:textbox style="mso-fit-shape-to-text:t">
                  <w:txbxContent>
                    <w:p w14:paraId="3A7B59B3" w14:textId="72CF909B" w:rsidR="00B777F5" w:rsidRPr="001B1C27" w:rsidRDefault="00B777F5" w:rsidP="00B777F5">
                      <w:pPr>
                        <w:rPr>
                          <w:rFonts w:hAnsi="Aptos"/>
                          <w:b/>
                          <w:bCs/>
                          <w:color w:val="153D63" w:themeColor="text2" w:themeTint="E6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153D63" w:themeColor="text2" w:themeTint="E6"/>
                          <w:kern w:val="24"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5AC5E1B9" w14:textId="73D88EA1" w:rsidR="00F77BEF" w:rsidRPr="00F77BEF" w:rsidRDefault="00256807" w:rsidP="00F77BEF">
      <w:pPr>
        <w:tabs>
          <w:tab w:val="left" w:pos="138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45833A22" wp14:editId="49C4836E">
                <wp:simplePos x="0" y="0"/>
                <wp:positionH relativeFrom="column">
                  <wp:posOffset>5752465</wp:posOffset>
                </wp:positionH>
                <wp:positionV relativeFrom="paragraph">
                  <wp:posOffset>525145</wp:posOffset>
                </wp:positionV>
                <wp:extent cx="2047875" cy="245745"/>
                <wp:effectExtent l="0" t="0" r="0" b="0"/>
                <wp:wrapNone/>
                <wp:docPr id="28584776" name="Text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7EEEB7" w14:textId="57AA6508" w:rsidR="001B1C27" w:rsidRPr="001B1C27" w:rsidRDefault="001B1C27" w:rsidP="001B1C27">
                            <w:pPr>
                              <w:rPr>
                                <w:rFonts w:hAnsi="Aptos"/>
                                <w:b/>
                                <w:bCs/>
                                <w:color w:val="153D63" w:themeColor="text2" w:themeTint="E6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153D63" w:themeColor="text2" w:themeTint="E6"/>
                                <w:kern w:val="24"/>
                                <w:sz w:val="16"/>
                                <w:szCs w:val="16"/>
                              </w:rPr>
                              <w:t xml:space="preserve">Pt </w:t>
                            </w:r>
                            <w:r w:rsidRPr="001B1C27">
                              <w:rPr>
                                <w:rFonts w:hAnsi="Aptos"/>
                                <w:b/>
                                <w:bCs/>
                                <w:color w:val="153D63" w:themeColor="text2" w:themeTint="E6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153D63" w:themeColor="text2" w:themeTint="E6"/>
                                <w:kern w:val="24"/>
                                <w:sz w:val="16"/>
                                <w:szCs w:val="16"/>
                              </w:rPr>
                              <w:t xml:space="preserve"> in labor </w:t>
                            </w:r>
                            <w:r w:rsidR="00181DF6">
                              <w:rPr>
                                <w:rFonts w:hAnsi="Aptos"/>
                                <w:b/>
                                <w:bCs/>
                                <w:color w:val="153D63" w:themeColor="text2" w:themeTint="E6"/>
                                <w:kern w:val="24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153D63" w:themeColor="text2" w:themeTint="E6"/>
                                <w:kern w:val="24"/>
                                <w:sz w:val="16"/>
                                <w:szCs w:val="16"/>
                              </w:rPr>
                              <w:t xml:space="preserve"> &gt;12 hrs post-del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833A22" id="_x0000_s1071" type="#_x0000_t202" style="position:absolute;margin-left:452.95pt;margin-top:41.35pt;width:161.25pt;height:19.35pt;z-index:-251604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" filled="f" stroked="f">
                <v:textbox style="mso-fit-shape-to-text:t">
                  <w:txbxContent>
                    <w:p w14:paraId="5D7EEEB7" w14:textId="57AA6508" w:rsidR="001B1C27" w:rsidRPr="001B1C27" w:rsidRDefault="001B1C27" w:rsidP="001B1C27">
                      <w:pPr>
                        <w:rPr>
                          <w:rFonts w:hAnsi="Aptos"/>
                          <w:b/>
                          <w:bCs/>
                          <w:color w:val="153D63" w:themeColor="text2" w:themeTint="E6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153D63" w:themeColor="text2" w:themeTint="E6"/>
                          <w:kern w:val="24"/>
                          <w:sz w:val="16"/>
                          <w:szCs w:val="16"/>
                        </w:rPr>
                        <w:t xml:space="preserve">Pt </w:t>
                      </w:r>
                      <w:r w:rsidRPr="001B1C27">
                        <w:rPr>
                          <w:rFonts w:hAnsi="Aptos"/>
                          <w:b/>
                          <w:bCs/>
                          <w:color w:val="153D63" w:themeColor="text2" w:themeTint="E6"/>
                          <w:kern w:val="24"/>
                          <w:sz w:val="16"/>
                          <w:szCs w:val="16"/>
                          <w:u w:val="single"/>
                        </w:rPr>
                        <w:t>not</w:t>
                      </w:r>
                      <w:r>
                        <w:rPr>
                          <w:rFonts w:hAnsi="Aptos"/>
                          <w:b/>
                          <w:bCs/>
                          <w:color w:val="153D63" w:themeColor="text2" w:themeTint="E6"/>
                          <w:kern w:val="24"/>
                          <w:sz w:val="16"/>
                          <w:szCs w:val="16"/>
                        </w:rPr>
                        <w:t xml:space="preserve"> in labor </w:t>
                      </w:r>
                      <w:r w:rsidR="00181DF6">
                        <w:rPr>
                          <w:rFonts w:hAnsi="Aptos"/>
                          <w:b/>
                          <w:bCs/>
                          <w:color w:val="153D63" w:themeColor="text2" w:themeTint="E6"/>
                          <w:kern w:val="24"/>
                          <w:sz w:val="16"/>
                          <w:szCs w:val="16"/>
                        </w:rPr>
                        <w:t>or</w:t>
                      </w:r>
                      <w:r>
                        <w:rPr>
                          <w:rFonts w:hAnsi="Aptos"/>
                          <w:b/>
                          <w:bCs/>
                          <w:color w:val="153D63" w:themeColor="text2" w:themeTint="E6"/>
                          <w:kern w:val="24"/>
                          <w:sz w:val="16"/>
                          <w:szCs w:val="16"/>
                        </w:rPr>
                        <w:t xml:space="preserve"> &gt;12 hrs post-del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33F4A1" wp14:editId="0054B60B">
                <wp:simplePos x="0" y="0"/>
                <wp:positionH relativeFrom="column">
                  <wp:posOffset>4581525</wp:posOffset>
                </wp:positionH>
                <wp:positionV relativeFrom="paragraph">
                  <wp:posOffset>133264</wp:posOffset>
                </wp:positionV>
                <wp:extent cx="113665" cy="142875"/>
                <wp:effectExtent l="19050" t="0" r="38735" b="47625"/>
                <wp:wrapNone/>
                <wp:docPr id="1668091034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" cy="142875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B121E" id="Arrow: Down 12" o:spid="_x0000_s1026" type="#_x0000_t67" style="position:absolute;margin-left:360.75pt;margin-top:10.5pt;width:8.95pt;height:11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" adj="13008" fillcolor="#156082" strokecolor="#042433" strokeweight="1pt"/>
            </w:pict>
          </mc:Fallback>
        </mc:AlternateContent>
      </w:r>
      <w:r w:rsidR="00375EF9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9240702" wp14:editId="4110C653">
                <wp:simplePos x="0" y="0"/>
                <wp:positionH relativeFrom="column">
                  <wp:posOffset>5829300</wp:posOffset>
                </wp:positionH>
                <wp:positionV relativeFrom="paragraph">
                  <wp:posOffset>695325</wp:posOffset>
                </wp:positionV>
                <wp:extent cx="2108749" cy="184150"/>
                <wp:effectExtent l="0" t="0" r="44450" b="44450"/>
                <wp:wrapNone/>
                <wp:docPr id="258160095" name="Arrow: Bent-U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08749" cy="184150"/>
                        </a:xfrm>
                        <a:prstGeom prst="bentUpArrow">
                          <a:avLst>
                            <a:gd name="adj1" fmla="val 33004"/>
                            <a:gd name="adj2" fmla="val 49706"/>
                            <a:gd name="adj3" fmla="val 2154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36AB2" id="Arrow: Bent-Up 14" o:spid="_x0000_s1026" style="position:absolute;margin-left:459pt;margin-top:54.75pt;width:166.05pt;height:14.5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08749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" path="m,123373r1986827,l1986827,39666r-61145,l2017215,r91534,39666l2047604,39666r,144484l,184150,,123373xe" fillcolor="#156082 [3204]" strokecolor="#030e13 [484]" strokeweight="1pt">
                <v:stroke joinstyle="miter"/>
                <v:path arrowok="t" o:connecttype="custom" o:connectlocs="0,123373;1986827,123373;1986827,39666;1925682,39666;2017215,0;2108749,39666;2047604,39666;2047604,184150;0,184150;0,123373" o:connectangles="0,0,0,0,0,0,0,0,0,0"/>
              </v:shape>
            </w:pict>
          </mc:Fallback>
        </mc:AlternateContent>
      </w:r>
      <w:r w:rsidR="00F77BEF">
        <w:tab/>
      </w:r>
    </w:p>
    <w:sectPr w:rsidR="00F77BEF" w:rsidRPr="00F77BEF" w:rsidSect="00DE550A">
      <w:headerReference w:type="default" r:id="rId9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421B1" w14:textId="77777777" w:rsidR="00E565FC" w:rsidRDefault="00E565FC" w:rsidP="006F7924">
      <w:pPr>
        <w:spacing w:after="0" w:line="240" w:lineRule="auto"/>
      </w:pPr>
      <w:r>
        <w:separator/>
      </w:r>
    </w:p>
  </w:endnote>
  <w:endnote w:type="continuationSeparator" w:id="0">
    <w:p w14:paraId="69371250" w14:textId="77777777" w:rsidR="00E565FC" w:rsidRDefault="00E565FC" w:rsidP="006F7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6AF3" w14:textId="77777777" w:rsidR="00E565FC" w:rsidRDefault="00E565FC" w:rsidP="006F7924">
      <w:pPr>
        <w:spacing w:after="0" w:line="240" w:lineRule="auto"/>
      </w:pPr>
      <w:r>
        <w:separator/>
      </w:r>
    </w:p>
  </w:footnote>
  <w:footnote w:type="continuationSeparator" w:id="0">
    <w:p w14:paraId="668199C8" w14:textId="77777777" w:rsidR="00E565FC" w:rsidRDefault="00E565FC" w:rsidP="006F7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6473" w14:textId="08D564B0" w:rsidR="006F7924" w:rsidRDefault="006F792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845B6C" wp14:editId="76509CFB">
              <wp:simplePos x="0" y="0"/>
              <wp:positionH relativeFrom="margin">
                <wp:posOffset>-371475</wp:posOffset>
              </wp:positionH>
              <wp:positionV relativeFrom="paragraph">
                <wp:posOffset>-419100</wp:posOffset>
              </wp:positionV>
              <wp:extent cx="12630150" cy="512454"/>
              <wp:effectExtent l="0" t="0" r="19050" b="20955"/>
              <wp:wrapNone/>
              <wp:docPr id="4" name="Group 3">
                <a:extLst xmlns:a="http://schemas.openxmlformats.org/drawingml/2006/main">
                  <a:ext uri="{FF2B5EF4-FFF2-40B4-BE49-F238E27FC236}">
                    <a16:creationId xmlns:a16="http://schemas.microsoft.com/office/drawing/2014/main" id="{8995E068-E8A7-B95E-961C-9A1271BC9E1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630150" cy="512454"/>
                        <a:chOff x="0" y="-68321"/>
                        <a:chExt cx="1827126" cy="525102"/>
                      </a:xfrm>
                    </wpg:grpSpPr>
                    <wps:wsp>
                      <wps:cNvPr id="147989702" name="Rectangle: Rounded Corners 147989702">
                        <a:extLst>
                          <a:ext uri="{FF2B5EF4-FFF2-40B4-BE49-F238E27FC236}">
                            <a16:creationId xmlns:a16="http://schemas.microsoft.com/office/drawing/2014/main" id="{D9BDAA6C-47A8-8E03-6221-AB220D6FBA88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1827126" cy="456781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3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3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1964519987" name="Rectangle: Rounded Corners 4">
                        <a:extLst>
                          <a:ext uri="{FF2B5EF4-FFF2-40B4-BE49-F238E27FC236}">
                            <a16:creationId xmlns:a16="http://schemas.microsoft.com/office/drawing/2014/main" id="{BAFD780F-F0DF-A578-99A9-2C2C8B5A2B24}"/>
                          </a:ext>
                        </a:extLst>
                      </wps:cNvPr>
                      <wps:cNvSpPr txBox="1"/>
                      <wps:spPr>
                        <a:xfrm>
                          <a:off x="1873" y="-68321"/>
                          <a:ext cx="1823164" cy="50238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6D1188" w14:textId="1CAC34A7" w:rsidR="006F7924" w:rsidRDefault="006F7924" w:rsidP="006F7924">
                            <w:pPr>
                              <w:spacing w:after="168" w:line="216" w:lineRule="auto"/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Se</w:t>
                            </w:r>
                            <w:r w:rsidR="00987A69"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rious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 xml:space="preserve"> Infection &amp; Sepsis: Recognize &amp; Respond</w:t>
                            </w:r>
                          </w:p>
                        </w:txbxContent>
                      </wps:txbx>
                      <wps:bodyPr spcFirstLastPara="0" vert="horz" wrap="square" lIns="25400" tIns="25400" rIns="25400" bIns="25400" numCol="1" spcCol="127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845B6C" id="Group 3" o:spid="_x0000_s1072" style="position:absolute;margin-left:-29.25pt;margin-top:-33pt;width:994.5pt;height:40.35pt;z-index:251659264;mso-position-horizontal-relative:margin;mso-width-relative:margin;mso-height-relative:margin" coordorigin=",-683" coordsize="18271,5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">
              <v:roundrect id="Rectangle: Rounded Corners 147989702" o:spid="_x0000_s1073" style="position:absolute;width:18271;height:4567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" fillcolor="#196b24 [3206]" strokecolor="white [3201]" strokeweight="1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: Rounded Corners 4" o:spid="_x0000_s1074" type="#_x0000_t202" style="position:absolute;left:18;top:-683;width:18232;height:5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" fillcolor="#215e99 [2431]" strokecolor="#215e99 [2431]">
                <v:textbox inset="2pt,2pt,2pt,2pt">
                  <w:txbxContent>
                    <w:p w14:paraId="3C6D1188" w14:textId="1CAC34A7" w:rsidR="006F7924" w:rsidRDefault="006F7924" w:rsidP="006F7924">
                      <w:pPr>
                        <w:spacing w:after="168" w:line="216" w:lineRule="auto"/>
                        <w:jc w:val="center"/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  <w:sz w:val="40"/>
                          <w:szCs w:val="40"/>
                        </w:rPr>
                        <w:t>Se</w:t>
                      </w:r>
                      <w:r w:rsidR="00987A69"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  <w:sz w:val="40"/>
                          <w:szCs w:val="40"/>
                        </w:rPr>
                        <w:t>rious</w:t>
                      </w:r>
                      <w:r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  <w:sz w:val="40"/>
                          <w:szCs w:val="40"/>
                        </w:rPr>
                        <w:t xml:space="preserve"> Infection &amp; Sepsis: Recognize &amp; Respond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CCD"/>
    <w:multiLevelType w:val="hybridMultilevel"/>
    <w:tmpl w:val="932C762A"/>
    <w:lvl w:ilvl="0" w:tplc="BC7EE856">
      <w:start w:val="1"/>
      <w:numFmt w:val="bullet"/>
      <w:lvlText w:val="•"/>
      <w:lvlJc w:val="left"/>
      <w:pPr>
        <w:tabs>
          <w:tab w:val="num" w:pos="180"/>
        </w:tabs>
        <w:ind w:left="180" w:hanging="360"/>
      </w:pPr>
      <w:rPr>
        <w:rFonts w:ascii="Arial" w:hAnsi="Arial" w:hint="default"/>
      </w:rPr>
    </w:lvl>
    <w:lvl w:ilvl="1" w:tplc="CE1CAADC" w:tentative="1">
      <w:start w:val="1"/>
      <w:numFmt w:val="bullet"/>
      <w:lvlText w:val="•"/>
      <w:lvlJc w:val="left"/>
      <w:pPr>
        <w:tabs>
          <w:tab w:val="num" w:pos="900"/>
        </w:tabs>
        <w:ind w:left="900" w:hanging="360"/>
      </w:pPr>
      <w:rPr>
        <w:rFonts w:ascii="Arial" w:hAnsi="Arial" w:hint="default"/>
      </w:rPr>
    </w:lvl>
    <w:lvl w:ilvl="2" w:tplc="3BE4E6BA" w:tentative="1">
      <w:start w:val="1"/>
      <w:numFmt w:val="bullet"/>
      <w:lvlText w:val="•"/>
      <w:lvlJc w:val="left"/>
      <w:pPr>
        <w:tabs>
          <w:tab w:val="num" w:pos="1620"/>
        </w:tabs>
        <w:ind w:left="1620" w:hanging="360"/>
      </w:pPr>
      <w:rPr>
        <w:rFonts w:ascii="Arial" w:hAnsi="Arial" w:hint="default"/>
      </w:rPr>
    </w:lvl>
    <w:lvl w:ilvl="3" w:tplc="1D3A7D86" w:tentative="1">
      <w:start w:val="1"/>
      <w:numFmt w:val="bullet"/>
      <w:lvlText w:val="•"/>
      <w:lvlJc w:val="left"/>
      <w:pPr>
        <w:tabs>
          <w:tab w:val="num" w:pos="2340"/>
        </w:tabs>
        <w:ind w:left="2340" w:hanging="360"/>
      </w:pPr>
      <w:rPr>
        <w:rFonts w:ascii="Arial" w:hAnsi="Arial" w:hint="default"/>
      </w:rPr>
    </w:lvl>
    <w:lvl w:ilvl="4" w:tplc="FAD6A30A" w:tentative="1">
      <w:start w:val="1"/>
      <w:numFmt w:val="bullet"/>
      <w:lvlText w:val="•"/>
      <w:lvlJc w:val="left"/>
      <w:pPr>
        <w:tabs>
          <w:tab w:val="num" w:pos="3060"/>
        </w:tabs>
        <w:ind w:left="3060" w:hanging="360"/>
      </w:pPr>
      <w:rPr>
        <w:rFonts w:ascii="Arial" w:hAnsi="Arial" w:hint="default"/>
      </w:rPr>
    </w:lvl>
    <w:lvl w:ilvl="5" w:tplc="244A8068" w:tentative="1">
      <w:start w:val="1"/>
      <w:numFmt w:val="bullet"/>
      <w:lvlText w:val="•"/>
      <w:lvlJc w:val="left"/>
      <w:pPr>
        <w:tabs>
          <w:tab w:val="num" w:pos="3780"/>
        </w:tabs>
        <w:ind w:left="3780" w:hanging="360"/>
      </w:pPr>
      <w:rPr>
        <w:rFonts w:ascii="Arial" w:hAnsi="Arial" w:hint="default"/>
      </w:rPr>
    </w:lvl>
    <w:lvl w:ilvl="6" w:tplc="A08474CC" w:tentative="1">
      <w:start w:val="1"/>
      <w:numFmt w:val="bullet"/>
      <w:lvlText w:val="•"/>
      <w:lvlJc w:val="left"/>
      <w:pPr>
        <w:tabs>
          <w:tab w:val="num" w:pos="4500"/>
        </w:tabs>
        <w:ind w:left="4500" w:hanging="360"/>
      </w:pPr>
      <w:rPr>
        <w:rFonts w:ascii="Arial" w:hAnsi="Arial" w:hint="default"/>
      </w:rPr>
    </w:lvl>
    <w:lvl w:ilvl="7" w:tplc="5BC6178E" w:tentative="1">
      <w:start w:val="1"/>
      <w:numFmt w:val="bullet"/>
      <w:lvlText w:val="•"/>
      <w:lvlJc w:val="left"/>
      <w:pPr>
        <w:tabs>
          <w:tab w:val="num" w:pos="5220"/>
        </w:tabs>
        <w:ind w:left="5220" w:hanging="360"/>
      </w:pPr>
      <w:rPr>
        <w:rFonts w:ascii="Arial" w:hAnsi="Arial" w:hint="default"/>
      </w:rPr>
    </w:lvl>
    <w:lvl w:ilvl="8" w:tplc="14C4ECBE" w:tentative="1">
      <w:start w:val="1"/>
      <w:numFmt w:val="bullet"/>
      <w:lvlText w:val="•"/>
      <w:lvlJc w:val="left"/>
      <w:pPr>
        <w:tabs>
          <w:tab w:val="num" w:pos="5940"/>
        </w:tabs>
        <w:ind w:left="5940" w:hanging="360"/>
      </w:pPr>
      <w:rPr>
        <w:rFonts w:ascii="Arial" w:hAnsi="Arial" w:hint="default"/>
      </w:rPr>
    </w:lvl>
  </w:abstractNum>
  <w:abstractNum w:abstractNumId="1" w15:restartNumberingAfterBreak="0">
    <w:nsid w:val="075F7209"/>
    <w:multiLevelType w:val="hybridMultilevel"/>
    <w:tmpl w:val="3CD06260"/>
    <w:lvl w:ilvl="0" w:tplc="59323FF0">
      <w:start w:val="1"/>
      <w:numFmt w:val="bullet"/>
      <w:lvlText w:val="•"/>
      <w:lvlJc w:val="left"/>
      <w:pPr>
        <w:tabs>
          <w:tab w:val="num" w:pos="450"/>
        </w:tabs>
        <w:ind w:left="450" w:hanging="360"/>
      </w:pPr>
      <w:rPr>
        <w:rFonts w:ascii="Arial" w:hAnsi="Arial" w:hint="default"/>
      </w:rPr>
    </w:lvl>
    <w:lvl w:ilvl="1" w:tplc="4522A52C" w:tentative="1">
      <w:start w:val="1"/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ascii="Arial" w:hAnsi="Arial" w:hint="default"/>
      </w:rPr>
    </w:lvl>
    <w:lvl w:ilvl="2" w:tplc="0EA66912" w:tentative="1">
      <w:start w:val="1"/>
      <w:numFmt w:val="bullet"/>
      <w:lvlText w:val="•"/>
      <w:lvlJc w:val="left"/>
      <w:pPr>
        <w:tabs>
          <w:tab w:val="num" w:pos="1890"/>
        </w:tabs>
        <w:ind w:left="1890" w:hanging="360"/>
      </w:pPr>
      <w:rPr>
        <w:rFonts w:ascii="Arial" w:hAnsi="Arial" w:hint="default"/>
      </w:rPr>
    </w:lvl>
    <w:lvl w:ilvl="3" w:tplc="61045058" w:tentative="1">
      <w:start w:val="1"/>
      <w:numFmt w:val="bullet"/>
      <w:lvlText w:val="•"/>
      <w:lvlJc w:val="left"/>
      <w:pPr>
        <w:tabs>
          <w:tab w:val="num" w:pos="2610"/>
        </w:tabs>
        <w:ind w:left="2610" w:hanging="360"/>
      </w:pPr>
      <w:rPr>
        <w:rFonts w:ascii="Arial" w:hAnsi="Arial" w:hint="default"/>
      </w:rPr>
    </w:lvl>
    <w:lvl w:ilvl="4" w:tplc="940E4AF4" w:tentative="1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rFonts w:ascii="Arial" w:hAnsi="Arial" w:hint="default"/>
      </w:rPr>
    </w:lvl>
    <w:lvl w:ilvl="5" w:tplc="EAF8AC7C" w:tentative="1">
      <w:start w:val="1"/>
      <w:numFmt w:val="bullet"/>
      <w:lvlText w:val="•"/>
      <w:lvlJc w:val="left"/>
      <w:pPr>
        <w:tabs>
          <w:tab w:val="num" w:pos="4050"/>
        </w:tabs>
        <w:ind w:left="4050" w:hanging="360"/>
      </w:pPr>
      <w:rPr>
        <w:rFonts w:ascii="Arial" w:hAnsi="Arial" w:hint="default"/>
      </w:rPr>
    </w:lvl>
    <w:lvl w:ilvl="6" w:tplc="AB349C7C" w:tentative="1">
      <w:start w:val="1"/>
      <w:numFmt w:val="bullet"/>
      <w:lvlText w:val="•"/>
      <w:lvlJc w:val="left"/>
      <w:pPr>
        <w:tabs>
          <w:tab w:val="num" w:pos="4770"/>
        </w:tabs>
        <w:ind w:left="4770" w:hanging="360"/>
      </w:pPr>
      <w:rPr>
        <w:rFonts w:ascii="Arial" w:hAnsi="Arial" w:hint="default"/>
      </w:rPr>
    </w:lvl>
    <w:lvl w:ilvl="7" w:tplc="D64A86AA" w:tentative="1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rFonts w:ascii="Arial" w:hAnsi="Arial" w:hint="default"/>
      </w:rPr>
    </w:lvl>
    <w:lvl w:ilvl="8" w:tplc="90767792" w:tentative="1">
      <w:start w:val="1"/>
      <w:numFmt w:val="bullet"/>
      <w:lvlText w:val="•"/>
      <w:lvlJc w:val="left"/>
      <w:pPr>
        <w:tabs>
          <w:tab w:val="num" w:pos="6210"/>
        </w:tabs>
        <w:ind w:left="6210" w:hanging="360"/>
      </w:pPr>
      <w:rPr>
        <w:rFonts w:ascii="Arial" w:hAnsi="Arial" w:hint="default"/>
      </w:rPr>
    </w:lvl>
  </w:abstractNum>
  <w:abstractNum w:abstractNumId="2" w15:restartNumberingAfterBreak="0">
    <w:nsid w:val="1C726D57"/>
    <w:multiLevelType w:val="hybridMultilevel"/>
    <w:tmpl w:val="F56CFB3E"/>
    <w:lvl w:ilvl="0" w:tplc="1F5EBF7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720525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1A0177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D463CF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2444C0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F58D5A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FD8C0F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92ED30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A6CB0E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E2939B7"/>
    <w:multiLevelType w:val="hybridMultilevel"/>
    <w:tmpl w:val="CE8EA4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9A72EE"/>
    <w:multiLevelType w:val="hybridMultilevel"/>
    <w:tmpl w:val="D4880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BC10C2"/>
    <w:multiLevelType w:val="hybridMultilevel"/>
    <w:tmpl w:val="4DC4B67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3AC84749"/>
    <w:multiLevelType w:val="hybridMultilevel"/>
    <w:tmpl w:val="1026F97A"/>
    <w:lvl w:ilvl="0" w:tplc="8146DEA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C8A549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76642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2E8997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7AA24B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B1C56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DCCC89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DF465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594D9E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45A64221"/>
    <w:multiLevelType w:val="hybridMultilevel"/>
    <w:tmpl w:val="3E000788"/>
    <w:lvl w:ilvl="0" w:tplc="5EC8A32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87C545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E32D9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140DBA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4662E9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838B5C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1C41B3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E14B8E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8C6027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45AD338B"/>
    <w:multiLevelType w:val="hybridMultilevel"/>
    <w:tmpl w:val="43A8C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51AB2"/>
    <w:multiLevelType w:val="hybridMultilevel"/>
    <w:tmpl w:val="A78EA648"/>
    <w:lvl w:ilvl="0" w:tplc="BD3E811C">
      <w:start w:val="1"/>
      <w:numFmt w:val="bullet"/>
      <w:lvlText w:val="•"/>
      <w:lvlJc w:val="left"/>
      <w:pPr>
        <w:tabs>
          <w:tab w:val="num" w:pos="450"/>
        </w:tabs>
        <w:ind w:left="450" w:hanging="360"/>
      </w:pPr>
      <w:rPr>
        <w:rFonts w:ascii="Arial" w:hAnsi="Arial" w:hint="default"/>
      </w:rPr>
    </w:lvl>
    <w:lvl w:ilvl="1" w:tplc="B114EB3E">
      <w:start w:val="1"/>
      <w:numFmt w:val="bullet"/>
      <w:lvlText w:val="•"/>
      <w:lvlJc w:val="left"/>
      <w:pPr>
        <w:tabs>
          <w:tab w:val="num" w:pos="450"/>
        </w:tabs>
        <w:ind w:left="450" w:hanging="360"/>
      </w:pPr>
      <w:rPr>
        <w:rFonts w:ascii="Arial" w:hAnsi="Arial" w:hint="default"/>
      </w:rPr>
    </w:lvl>
    <w:lvl w:ilvl="2" w:tplc="3F1431A4" w:tentative="1">
      <w:start w:val="1"/>
      <w:numFmt w:val="bullet"/>
      <w:lvlText w:val="•"/>
      <w:lvlJc w:val="left"/>
      <w:pPr>
        <w:tabs>
          <w:tab w:val="num" w:pos="1890"/>
        </w:tabs>
        <w:ind w:left="1890" w:hanging="360"/>
      </w:pPr>
      <w:rPr>
        <w:rFonts w:ascii="Arial" w:hAnsi="Arial" w:hint="default"/>
      </w:rPr>
    </w:lvl>
    <w:lvl w:ilvl="3" w:tplc="C3761CAC" w:tentative="1">
      <w:start w:val="1"/>
      <w:numFmt w:val="bullet"/>
      <w:lvlText w:val="•"/>
      <w:lvlJc w:val="left"/>
      <w:pPr>
        <w:tabs>
          <w:tab w:val="num" w:pos="2610"/>
        </w:tabs>
        <w:ind w:left="2610" w:hanging="360"/>
      </w:pPr>
      <w:rPr>
        <w:rFonts w:ascii="Arial" w:hAnsi="Arial" w:hint="default"/>
      </w:rPr>
    </w:lvl>
    <w:lvl w:ilvl="4" w:tplc="6E30917A" w:tentative="1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rFonts w:ascii="Arial" w:hAnsi="Arial" w:hint="default"/>
      </w:rPr>
    </w:lvl>
    <w:lvl w:ilvl="5" w:tplc="85BAACD2" w:tentative="1">
      <w:start w:val="1"/>
      <w:numFmt w:val="bullet"/>
      <w:lvlText w:val="•"/>
      <w:lvlJc w:val="left"/>
      <w:pPr>
        <w:tabs>
          <w:tab w:val="num" w:pos="4050"/>
        </w:tabs>
        <w:ind w:left="4050" w:hanging="360"/>
      </w:pPr>
      <w:rPr>
        <w:rFonts w:ascii="Arial" w:hAnsi="Arial" w:hint="default"/>
      </w:rPr>
    </w:lvl>
    <w:lvl w:ilvl="6" w:tplc="A76C8A2C" w:tentative="1">
      <w:start w:val="1"/>
      <w:numFmt w:val="bullet"/>
      <w:lvlText w:val="•"/>
      <w:lvlJc w:val="left"/>
      <w:pPr>
        <w:tabs>
          <w:tab w:val="num" w:pos="4770"/>
        </w:tabs>
        <w:ind w:left="4770" w:hanging="360"/>
      </w:pPr>
      <w:rPr>
        <w:rFonts w:ascii="Arial" w:hAnsi="Arial" w:hint="default"/>
      </w:rPr>
    </w:lvl>
    <w:lvl w:ilvl="7" w:tplc="49B063F0" w:tentative="1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rFonts w:ascii="Arial" w:hAnsi="Arial" w:hint="default"/>
      </w:rPr>
    </w:lvl>
    <w:lvl w:ilvl="8" w:tplc="4390530C" w:tentative="1">
      <w:start w:val="1"/>
      <w:numFmt w:val="bullet"/>
      <w:lvlText w:val="•"/>
      <w:lvlJc w:val="left"/>
      <w:pPr>
        <w:tabs>
          <w:tab w:val="num" w:pos="6210"/>
        </w:tabs>
        <w:ind w:left="6210" w:hanging="360"/>
      </w:pPr>
      <w:rPr>
        <w:rFonts w:ascii="Arial" w:hAnsi="Arial" w:hint="default"/>
      </w:rPr>
    </w:lvl>
  </w:abstractNum>
  <w:abstractNum w:abstractNumId="10" w15:restartNumberingAfterBreak="0">
    <w:nsid w:val="68A67CB4"/>
    <w:multiLevelType w:val="hybridMultilevel"/>
    <w:tmpl w:val="91468D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9B1D57"/>
    <w:multiLevelType w:val="hybridMultilevel"/>
    <w:tmpl w:val="9E48B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42056"/>
    <w:multiLevelType w:val="hybridMultilevel"/>
    <w:tmpl w:val="82A4540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4600EC"/>
    <w:multiLevelType w:val="hybridMultilevel"/>
    <w:tmpl w:val="237490D8"/>
    <w:lvl w:ilvl="0" w:tplc="16F8A852">
      <w:start w:val="1"/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Arial" w:hAnsi="Arial" w:hint="default"/>
      </w:rPr>
    </w:lvl>
    <w:lvl w:ilvl="1" w:tplc="03925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5E4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14D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0A6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7A3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1A3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F0D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B82F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16857271">
    <w:abstractNumId w:val="0"/>
  </w:num>
  <w:num w:numId="2" w16cid:durableId="1553229587">
    <w:abstractNumId w:val="1"/>
  </w:num>
  <w:num w:numId="3" w16cid:durableId="966928468">
    <w:abstractNumId w:val="9"/>
  </w:num>
  <w:num w:numId="4" w16cid:durableId="1439792652">
    <w:abstractNumId w:val="2"/>
  </w:num>
  <w:num w:numId="5" w16cid:durableId="1495416139">
    <w:abstractNumId w:val="7"/>
  </w:num>
  <w:num w:numId="6" w16cid:durableId="1660570548">
    <w:abstractNumId w:val="6"/>
  </w:num>
  <w:num w:numId="7" w16cid:durableId="1610821475">
    <w:abstractNumId w:val="13"/>
  </w:num>
  <w:num w:numId="8" w16cid:durableId="399520091">
    <w:abstractNumId w:val="5"/>
  </w:num>
  <w:num w:numId="9" w16cid:durableId="167521201">
    <w:abstractNumId w:val="11"/>
  </w:num>
  <w:num w:numId="10" w16cid:durableId="490800187">
    <w:abstractNumId w:val="12"/>
  </w:num>
  <w:num w:numId="11" w16cid:durableId="2117014122">
    <w:abstractNumId w:val="3"/>
  </w:num>
  <w:num w:numId="12" w16cid:durableId="397482096">
    <w:abstractNumId w:val="8"/>
  </w:num>
  <w:num w:numId="13" w16cid:durableId="1793598438">
    <w:abstractNumId w:val="10"/>
  </w:num>
  <w:num w:numId="14" w16cid:durableId="59447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24"/>
    <w:rsid w:val="00021E83"/>
    <w:rsid w:val="000434B0"/>
    <w:rsid w:val="000715F0"/>
    <w:rsid w:val="0008326E"/>
    <w:rsid w:val="00085F04"/>
    <w:rsid w:val="000D4296"/>
    <w:rsid w:val="00181DF6"/>
    <w:rsid w:val="001B1C27"/>
    <w:rsid w:val="001F3E81"/>
    <w:rsid w:val="00256807"/>
    <w:rsid w:val="00370DC6"/>
    <w:rsid w:val="00375EF9"/>
    <w:rsid w:val="003F3940"/>
    <w:rsid w:val="00443563"/>
    <w:rsid w:val="00467C43"/>
    <w:rsid w:val="004C2B0B"/>
    <w:rsid w:val="00516C07"/>
    <w:rsid w:val="0052690B"/>
    <w:rsid w:val="005764F6"/>
    <w:rsid w:val="005C18BD"/>
    <w:rsid w:val="0061036C"/>
    <w:rsid w:val="006152A0"/>
    <w:rsid w:val="006F7924"/>
    <w:rsid w:val="007075D9"/>
    <w:rsid w:val="007378F1"/>
    <w:rsid w:val="00747A7E"/>
    <w:rsid w:val="0078411A"/>
    <w:rsid w:val="00896636"/>
    <w:rsid w:val="009416DC"/>
    <w:rsid w:val="00987A69"/>
    <w:rsid w:val="009B2092"/>
    <w:rsid w:val="00A45330"/>
    <w:rsid w:val="00AE1190"/>
    <w:rsid w:val="00AF22AC"/>
    <w:rsid w:val="00B174D2"/>
    <w:rsid w:val="00B241AF"/>
    <w:rsid w:val="00B777F5"/>
    <w:rsid w:val="00B8229F"/>
    <w:rsid w:val="00BD79AE"/>
    <w:rsid w:val="00C1608D"/>
    <w:rsid w:val="00C40792"/>
    <w:rsid w:val="00C75604"/>
    <w:rsid w:val="00CD4567"/>
    <w:rsid w:val="00D505E3"/>
    <w:rsid w:val="00DA538B"/>
    <w:rsid w:val="00DE550A"/>
    <w:rsid w:val="00E04A11"/>
    <w:rsid w:val="00E44ACB"/>
    <w:rsid w:val="00E565FC"/>
    <w:rsid w:val="00EC2337"/>
    <w:rsid w:val="00F25537"/>
    <w:rsid w:val="00F46D42"/>
    <w:rsid w:val="00F77BEF"/>
    <w:rsid w:val="00FB4E06"/>
    <w:rsid w:val="00FE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9DDFB"/>
  <w15:chartTrackingRefBased/>
  <w15:docId w15:val="{D7BF71ED-05FF-41F5-87F6-59A4B2FC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BEF"/>
  </w:style>
  <w:style w:type="paragraph" w:styleId="Heading1">
    <w:name w:val="heading 1"/>
    <w:basedOn w:val="Normal"/>
    <w:next w:val="Normal"/>
    <w:link w:val="Heading1Char"/>
    <w:uiPriority w:val="9"/>
    <w:qFormat/>
    <w:rsid w:val="006F7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9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9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9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7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924"/>
  </w:style>
  <w:style w:type="paragraph" w:styleId="Footer">
    <w:name w:val="footer"/>
    <w:basedOn w:val="Normal"/>
    <w:link w:val="FooterChar"/>
    <w:uiPriority w:val="99"/>
    <w:unhideWhenUsed/>
    <w:rsid w:val="006F7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Ogborn</dc:creator>
  <cp:keywords/>
  <dc:description/>
  <cp:lastModifiedBy>Jenna Ogborn</cp:lastModifiedBy>
  <cp:revision>8</cp:revision>
  <cp:lastPrinted>2025-09-26T16:15:00Z</cp:lastPrinted>
  <dcterms:created xsi:type="dcterms:W3CDTF">2025-12-05T18:36:00Z</dcterms:created>
  <dcterms:modified xsi:type="dcterms:W3CDTF">2025-12-05T18:43:00Z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b9544b37-d8c7-4877-b177-104d1c36cacc</vt:lpwstr>
  </property>
</Properties>
</file>